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79BC" w14:textId="59C88B7E" w:rsidR="00CE74FB" w:rsidRDefault="00452221" w:rsidP="00452221">
      <w:pPr>
        <w:pStyle w:val="Ttulo1"/>
        <w:ind w:left="400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35616" behindDoc="1" locked="0" layoutInCell="1" allowOverlap="1" wp14:anchorId="2C4214A0" wp14:editId="6D284EB7">
                <wp:simplePos x="0" y="0"/>
                <wp:positionH relativeFrom="page">
                  <wp:posOffset>47625</wp:posOffset>
                </wp:positionH>
                <wp:positionV relativeFrom="page">
                  <wp:posOffset>28575</wp:posOffset>
                </wp:positionV>
                <wp:extent cx="7524750" cy="10692381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24750" cy="10692381"/>
                          <a:chOff x="165281" y="352334"/>
                          <a:chExt cx="7524750" cy="10692381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281" y="352334"/>
                            <a:ext cx="7524750" cy="10692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87348" y="1082039"/>
                            <a:ext cx="2286635" cy="926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635" h="9263380">
                                <a:moveTo>
                                  <a:pt x="22866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1747"/>
                                </a:lnTo>
                                <a:lnTo>
                                  <a:pt x="0" y="9262872"/>
                                </a:lnTo>
                                <a:lnTo>
                                  <a:pt x="2286635" y="9262872"/>
                                </a:lnTo>
                                <a:lnTo>
                                  <a:pt x="2286635" y="2801747"/>
                                </a:lnTo>
                                <a:lnTo>
                                  <a:pt x="228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22273" y="1470659"/>
                            <a:ext cx="2122805" cy="212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2805" h="2122805">
                                <a:moveTo>
                                  <a:pt x="0" y="1061466"/>
                                </a:moveTo>
                                <a:lnTo>
                                  <a:pt x="1092" y="1012878"/>
                                </a:lnTo>
                                <a:lnTo>
                                  <a:pt x="4337" y="964850"/>
                                </a:lnTo>
                                <a:lnTo>
                                  <a:pt x="9689" y="917431"/>
                                </a:lnTo>
                                <a:lnTo>
                                  <a:pt x="17100" y="870666"/>
                                </a:lnTo>
                                <a:lnTo>
                                  <a:pt x="26524" y="824602"/>
                                </a:lnTo>
                                <a:lnTo>
                                  <a:pt x="37914" y="779286"/>
                                </a:lnTo>
                                <a:lnTo>
                                  <a:pt x="51223" y="734765"/>
                                </a:lnTo>
                                <a:lnTo>
                                  <a:pt x="66405" y="691085"/>
                                </a:lnTo>
                                <a:lnTo>
                                  <a:pt x="83411" y="648295"/>
                                </a:lnTo>
                                <a:lnTo>
                                  <a:pt x="102196" y="606440"/>
                                </a:lnTo>
                                <a:lnTo>
                                  <a:pt x="122713" y="565567"/>
                                </a:lnTo>
                                <a:lnTo>
                                  <a:pt x="144915" y="525723"/>
                                </a:lnTo>
                                <a:lnTo>
                                  <a:pt x="168755" y="486955"/>
                                </a:lnTo>
                                <a:lnTo>
                                  <a:pt x="194186" y="449310"/>
                                </a:lnTo>
                                <a:lnTo>
                                  <a:pt x="221161" y="412835"/>
                                </a:lnTo>
                                <a:lnTo>
                                  <a:pt x="249634" y="377576"/>
                                </a:lnTo>
                                <a:lnTo>
                                  <a:pt x="279558" y="343581"/>
                                </a:lnTo>
                                <a:lnTo>
                                  <a:pt x="310886" y="310896"/>
                                </a:lnTo>
                                <a:lnTo>
                                  <a:pt x="343571" y="279567"/>
                                </a:lnTo>
                                <a:lnTo>
                                  <a:pt x="377566" y="249643"/>
                                </a:lnTo>
                                <a:lnTo>
                                  <a:pt x="412824" y="221169"/>
                                </a:lnTo>
                                <a:lnTo>
                                  <a:pt x="449299" y="194193"/>
                                </a:lnTo>
                                <a:lnTo>
                                  <a:pt x="486944" y="168761"/>
                                </a:lnTo>
                                <a:lnTo>
                                  <a:pt x="525712" y="144921"/>
                                </a:lnTo>
                                <a:lnTo>
                                  <a:pt x="565556" y="122718"/>
                                </a:lnTo>
                                <a:lnTo>
                                  <a:pt x="606429" y="102201"/>
                                </a:lnTo>
                                <a:lnTo>
                                  <a:pt x="648284" y="83415"/>
                                </a:lnTo>
                                <a:lnTo>
                                  <a:pt x="691075" y="66407"/>
                                </a:lnTo>
                                <a:lnTo>
                                  <a:pt x="734755" y="51226"/>
                                </a:lnTo>
                                <a:lnTo>
                                  <a:pt x="779277" y="37916"/>
                                </a:lnTo>
                                <a:lnTo>
                                  <a:pt x="824594" y="26526"/>
                                </a:lnTo>
                                <a:lnTo>
                                  <a:pt x="870659" y="17101"/>
                                </a:lnTo>
                                <a:lnTo>
                                  <a:pt x="917425" y="9689"/>
                                </a:lnTo>
                                <a:lnTo>
                                  <a:pt x="964847" y="4337"/>
                                </a:lnTo>
                                <a:lnTo>
                                  <a:pt x="1012876" y="1092"/>
                                </a:lnTo>
                                <a:lnTo>
                                  <a:pt x="1061466" y="0"/>
                                </a:lnTo>
                                <a:lnTo>
                                  <a:pt x="1110043" y="1092"/>
                                </a:lnTo>
                                <a:lnTo>
                                  <a:pt x="1158061" y="4337"/>
                                </a:lnTo>
                                <a:lnTo>
                                  <a:pt x="1205471" y="9689"/>
                                </a:lnTo>
                                <a:lnTo>
                                  <a:pt x="1252228" y="17101"/>
                                </a:lnTo>
                                <a:lnTo>
                                  <a:pt x="1298284" y="26526"/>
                                </a:lnTo>
                                <a:lnTo>
                                  <a:pt x="1343592" y="37916"/>
                                </a:lnTo>
                                <a:lnTo>
                                  <a:pt x="1388106" y="51226"/>
                                </a:lnTo>
                                <a:lnTo>
                                  <a:pt x="1431778" y="66407"/>
                                </a:lnTo>
                                <a:lnTo>
                                  <a:pt x="1474563" y="83415"/>
                                </a:lnTo>
                                <a:lnTo>
                                  <a:pt x="1516412" y="102201"/>
                                </a:lnTo>
                                <a:lnTo>
                                  <a:pt x="1557280" y="122718"/>
                                </a:lnTo>
                                <a:lnTo>
                                  <a:pt x="1597119" y="144921"/>
                                </a:lnTo>
                                <a:lnTo>
                                  <a:pt x="1635882" y="168761"/>
                                </a:lnTo>
                                <a:lnTo>
                                  <a:pt x="1673523" y="194193"/>
                                </a:lnTo>
                                <a:lnTo>
                                  <a:pt x="1709994" y="221169"/>
                                </a:lnTo>
                                <a:lnTo>
                                  <a:pt x="1745250" y="249643"/>
                                </a:lnTo>
                                <a:lnTo>
                                  <a:pt x="1779242" y="279567"/>
                                </a:lnTo>
                                <a:lnTo>
                                  <a:pt x="1811924" y="310896"/>
                                </a:lnTo>
                                <a:lnTo>
                                  <a:pt x="1843250" y="343581"/>
                                </a:lnTo>
                                <a:lnTo>
                                  <a:pt x="1873172" y="377576"/>
                                </a:lnTo>
                                <a:lnTo>
                                  <a:pt x="1901644" y="412835"/>
                                </a:lnTo>
                                <a:lnTo>
                                  <a:pt x="1928619" y="449310"/>
                                </a:lnTo>
                                <a:lnTo>
                                  <a:pt x="1954049" y="486955"/>
                                </a:lnTo>
                                <a:lnTo>
                                  <a:pt x="1977888" y="525723"/>
                                </a:lnTo>
                                <a:lnTo>
                                  <a:pt x="2000090" y="565567"/>
                                </a:lnTo>
                                <a:lnTo>
                                  <a:pt x="2020606" y="606440"/>
                                </a:lnTo>
                                <a:lnTo>
                                  <a:pt x="2039391" y="648295"/>
                                </a:lnTo>
                                <a:lnTo>
                                  <a:pt x="2056398" y="691085"/>
                                </a:lnTo>
                                <a:lnTo>
                                  <a:pt x="2071579" y="734765"/>
                                </a:lnTo>
                                <a:lnTo>
                                  <a:pt x="2084889" y="779286"/>
                                </a:lnTo>
                                <a:lnTo>
                                  <a:pt x="2096279" y="824602"/>
                                </a:lnTo>
                                <a:lnTo>
                                  <a:pt x="2105703" y="870666"/>
                                </a:lnTo>
                                <a:lnTo>
                                  <a:pt x="2113115" y="917431"/>
                                </a:lnTo>
                                <a:lnTo>
                                  <a:pt x="2118467" y="964850"/>
                                </a:lnTo>
                                <a:lnTo>
                                  <a:pt x="2121712" y="1012878"/>
                                </a:lnTo>
                                <a:lnTo>
                                  <a:pt x="2122804" y="1061466"/>
                                </a:lnTo>
                                <a:lnTo>
                                  <a:pt x="2121712" y="1110043"/>
                                </a:lnTo>
                                <a:lnTo>
                                  <a:pt x="2118467" y="1158061"/>
                                </a:lnTo>
                                <a:lnTo>
                                  <a:pt x="2113115" y="1205471"/>
                                </a:lnTo>
                                <a:lnTo>
                                  <a:pt x="2105703" y="1252228"/>
                                </a:lnTo>
                                <a:lnTo>
                                  <a:pt x="2096279" y="1298284"/>
                                </a:lnTo>
                                <a:lnTo>
                                  <a:pt x="2084889" y="1343592"/>
                                </a:lnTo>
                                <a:lnTo>
                                  <a:pt x="2071579" y="1388106"/>
                                </a:lnTo>
                                <a:lnTo>
                                  <a:pt x="2056398" y="1431778"/>
                                </a:lnTo>
                                <a:lnTo>
                                  <a:pt x="2039391" y="1474563"/>
                                </a:lnTo>
                                <a:lnTo>
                                  <a:pt x="2020606" y="1516412"/>
                                </a:lnTo>
                                <a:lnTo>
                                  <a:pt x="2000090" y="1557280"/>
                                </a:lnTo>
                                <a:lnTo>
                                  <a:pt x="1977888" y="1597119"/>
                                </a:lnTo>
                                <a:lnTo>
                                  <a:pt x="1954049" y="1635882"/>
                                </a:lnTo>
                                <a:lnTo>
                                  <a:pt x="1928619" y="1673523"/>
                                </a:lnTo>
                                <a:lnTo>
                                  <a:pt x="1901644" y="1709994"/>
                                </a:lnTo>
                                <a:lnTo>
                                  <a:pt x="1873172" y="1745250"/>
                                </a:lnTo>
                                <a:lnTo>
                                  <a:pt x="1843250" y="1779242"/>
                                </a:lnTo>
                                <a:lnTo>
                                  <a:pt x="1811924" y="1811924"/>
                                </a:lnTo>
                                <a:lnTo>
                                  <a:pt x="1779242" y="1843250"/>
                                </a:lnTo>
                                <a:lnTo>
                                  <a:pt x="1745250" y="1873172"/>
                                </a:lnTo>
                                <a:lnTo>
                                  <a:pt x="1709994" y="1901644"/>
                                </a:lnTo>
                                <a:lnTo>
                                  <a:pt x="1673523" y="1928619"/>
                                </a:lnTo>
                                <a:lnTo>
                                  <a:pt x="1635882" y="1954049"/>
                                </a:lnTo>
                                <a:lnTo>
                                  <a:pt x="1597119" y="1977888"/>
                                </a:lnTo>
                                <a:lnTo>
                                  <a:pt x="1557280" y="2000090"/>
                                </a:lnTo>
                                <a:lnTo>
                                  <a:pt x="1516412" y="2020606"/>
                                </a:lnTo>
                                <a:lnTo>
                                  <a:pt x="1474563" y="2039391"/>
                                </a:lnTo>
                                <a:lnTo>
                                  <a:pt x="1431778" y="2056398"/>
                                </a:lnTo>
                                <a:lnTo>
                                  <a:pt x="1388106" y="2071579"/>
                                </a:lnTo>
                                <a:lnTo>
                                  <a:pt x="1343592" y="2084889"/>
                                </a:lnTo>
                                <a:lnTo>
                                  <a:pt x="1298284" y="2096279"/>
                                </a:lnTo>
                                <a:lnTo>
                                  <a:pt x="1252228" y="2105703"/>
                                </a:lnTo>
                                <a:lnTo>
                                  <a:pt x="1205471" y="2113115"/>
                                </a:lnTo>
                                <a:lnTo>
                                  <a:pt x="1158061" y="2118467"/>
                                </a:lnTo>
                                <a:lnTo>
                                  <a:pt x="1110043" y="2121712"/>
                                </a:lnTo>
                                <a:lnTo>
                                  <a:pt x="1061466" y="2122804"/>
                                </a:lnTo>
                                <a:lnTo>
                                  <a:pt x="1012876" y="2121712"/>
                                </a:lnTo>
                                <a:lnTo>
                                  <a:pt x="964847" y="2118467"/>
                                </a:lnTo>
                                <a:lnTo>
                                  <a:pt x="917425" y="2113115"/>
                                </a:lnTo>
                                <a:lnTo>
                                  <a:pt x="870659" y="2105703"/>
                                </a:lnTo>
                                <a:lnTo>
                                  <a:pt x="824594" y="2096279"/>
                                </a:lnTo>
                                <a:lnTo>
                                  <a:pt x="779277" y="2084889"/>
                                </a:lnTo>
                                <a:lnTo>
                                  <a:pt x="734755" y="2071579"/>
                                </a:lnTo>
                                <a:lnTo>
                                  <a:pt x="691075" y="2056398"/>
                                </a:lnTo>
                                <a:lnTo>
                                  <a:pt x="648284" y="2039391"/>
                                </a:lnTo>
                                <a:lnTo>
                                  <a:pt x="606429" y="2020606"/>
                                </a:lnTo>
                                <a:lnTo>
                                  <a:pt x="565556" y="2000090"/>
                                </a:lnTo>
                                <a:lnTo>
                                  <a:pt x="525712" y="1977888"/>
                                </a:lnTo>
                                <a:lnTo>
                                  <a:pt x="486944" y="1954049"/>
                                </a:lnTo>
                                <a:lnTo>
                                  <a:pt x="449299" y="1928619"/>
                                </a:lnTo>
                                <a:lnTo>
                                  <a:pt x="412824" y="1901644"/>
                                </a:lnTo>
                                <a:lnTo>
                                  <a:pt x="377566" y="1873172"/>
                                </a:lnTo>
                                <a:lnTo>
                                  <a:pt x="343571" y="1843250"/>
                                </a:lnTo>
                                <a:lnTo>
                                  <a:pt x="310886" y="1811924"/>
                                </a:lnTo>
                                <a:lnTo>
                                  <a:pt x="279558" y="1779242"/>
                                </a:lnTo>
                                <a:lnTo>
                                  <a:pt x="249634" y="1745250"/>
                                </a:lnTo>
                                <a:lnTo>
                                  <a:pt x="221161" y="1709994"/>
                                </a:lnTo>
                                <a:lnTo>
                                  <a:pt x="194186" y="1673523"/>
                                </a:lnTo>
                                <a:lnTo>
                                  <a:pt x="168755" y="1635882"/>
                                </a:lnTo>
                                <a:lnTo>
                                  <a:pt x="144915" y="1597119"/>
                                </a:lnTo>
                                <a:lnTo>
                                  <a:pt x="122713" y="1557280"/>
                                </a:lnTo>
                                <a:lnTo>
                                  <a:pt x="102196" y="1516412"/>
                                </a:lnTo>
                                <a:lnTo>
                                  <a:pt x="83411" y="1474563"/>
                                </a:lnTo>
                                <a:lnTo>
                                  <a:pt x="66405" y="1431778"/>
                                </a:lnTo>
                                <a:lnTo>
                                  <a:pt x="51223" y="1388106"/>
                                </a:lnTo>
                                <a:lnTo>
                                  <a:pt x="37914" y="1343592"/>
                                </a:lnTo>
                                <a:lnTo>
                                  <a:pt x="26524" y="1298284"/>
                                </a:lnTo>
                                <a:lnTo>
                                  <a:pt x="17100" y="1252228"/>
                                </a:lnTo>
                                <a:lnTo>
                                  <a:pt x="9689" y="1205471"/>
                                </a:lnTo>
                                <a:lnTo>
                                  <a:pt x="4337" y="1158061"/>
                                </a:lnTo>
                                <a:lnTo>
                                  <a:pt x="1092" y="1110043"/>
                                </a:lnTo>
                                <a:lnTo>
                                  <a:pt x="0" y="1061466"/>
                                </a:lnTo>
                                <a:close/>
                              </a:path>
                            </a:pathLst>
                          </a:custGeom>
                          <a:ln w="63500">
                            <a:solidFill>
                              <a:srgbClr val="93B6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780663" y="833881"/>
                            <a:ext cx="2894330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4330" h="932180">
                                <a:moveTo>
                                  <a:pt x="0" y="932179"/>
                                </a:moveTo>
                                <a:lnTo>
                                  <a:pt x="2894329" y="932179"/>
                                </a:lnTo>
                                <a:lnTo>
                                  <a:pt x="2894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217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C27BCB" id="Group 1" o:spid="_x0000_s1026" style="position:absolute;margin-left:3.75pt;margin-top:2.25pt;width:592.5pt;height:841.9pt;z-index:-15780864;mso-wrap-distance-left:0;mso-wrap-distance-right:0;mso-position-horizontal-relative:page;mso-position-vertical-relative:page" coordorigin="1652,3523" coordsize="75247,106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652;top:3523;width:75248;height:106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">
                  <v:imagedata r:id="rId5" o:title=""/>
                </v:shape>
                <v:shape id="Graphic 3" o:spid="_x0000_s1028" style="position:absolute;left:3873;top:10820;width:22866;height:92634;visibility:visible;mso-wrap-style:square;v-text-anchor:top" coordsize="2286635,926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" path="m2286635,l,,,2801747,,9262872r2286635,l2286635,2801747,2286635,xe" fillcolor="#355d7d" stroked="f">
                  <v:path arrowok="t"/>
                </v:shape>
                <v:shape id="Graphic 6" o:spid="_x0000_s1029" style="position:absolute;left:4222;top:14706;width:21228;height:21228;visibility:visible;mso-wrap-style:square;v-text-anchor:top" coordsize="2122805,212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" path="m,1061466r1092,-48588l4337,964850,9689,917431r7411,-46765l26524,824602,37914,779286,51223,734765,66405,691085,83411,648295r18785,-41855l122713,565567r22202,-39844l168755,486955r25431,-37645l221161,412835r28473,-35259l279558,343581r31328,-32685l343571,279567r33995,-29924l412824,221169r36475,-26976l486944,168761r38768,-23840l565556,122718r40873,-20517l648284,83415,691075,66407,734755,51226,779277,37916,824594,26526r46065,-9425l917425,9689,964847,4337r48029,-3245l1061466,r48577,1092l1158061,4337r47410,5352l1252228,17101r46056,9425l1343592,37916r44514,13310l1431778,66407r42785,17008l1516412,102201r40868,20517l1597119,144921r38763,23840l1673523,194193r36471,26976l1745250,249643r33992,29924l1811924,310896r31326,32685l1873172,377576r28472,35259l1928619,449310r25430,37645l1977888,525723r22202,39844l2020606,606440r18785,41855l2056398,691085r15181,43680l2084889,779286r11390,45316l2105703,870666r7412,46765l2118467,964850r3245,48028l2122804,1061466r-1092,48577l2118467,1158061r-5352,47410l2105703,1252228r-9424,46056l2084889,1343592r-13310,44514l2056398,1431778r-17007,42785l2020606,1516412r-20516,40868l1977888,1597119r-23839,38763l1928619,1673523r-26975,36471l1873172,1745250r-29922,33992l1811924,1811924r-32682,31326l1745250,1873172r-35256,28472l1673523,1928619r-37641,25430l1597119,1977888r-39839,22202l1516412,2020606r-41849,18785l1431778,2056398r-43672,15181l1343592,2084889r-45308,11390l1252228,2105703r-46757,7412l1158061,2118467r-48018,3245l1061466,2122804r-48590,-1092l964847,2118467r-47422,-5352l870659,2105703r-46065,-9424l779277,2084889r-44522,-13310l691075,2056398r-42791,-17007l606429,2020606r-40873,-20516l525712,1977888r-38768,-23839l449299,1928619r-36475,-26975l377566,1873172r-33995,-29922l310886,1811924r-31328,-32682l249634,1745250r-28473,-35256l194186,1673523r-25431,-37641l144915,1597119r-22202,-39839l102196,1516412,83411,1474563,66405,1431778,51223,1388106,37914,1343592,26524,1298284r-9424,-46056l9689,1205471,4337,1158061,1092,1110043,,1061466xe" filled="f" strokecolor="#93b6d2" strokeweight="5pt">
                  <v:path arrowok="t"/>
                </v:shape>
                <v:shape id="Graphic 7" o:spid="_x0000_s1030" style="position:absolute;left:27806;top:8338;width:28943;height:9322;visibility:visible;mso-wrap-style:square;v-text-anchor:top" coordsize="2894330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" path="m,932179r2894329,l2894329,,,,,932179xe" filled="f" strokecolor="white" strokeweight=".5pt">
                  <v:path arrowok="t"/>
                </v:shape>
                <w10:wrap anchorx="page" anchory="page"/>
              </v:group>
            </w:pict>
          </mc:Fallback>
        </mc:AlternateContent>
      </w:r>
    </w:p>
    <w:p w14:paraId="40141EF4" w14:textId="78D51493" w:rsidR="00CE74FB" w:rsidRDefault="00BA16DA" w:rsidP="00452221">
      <w:pPr>
        <w:tabs>
          <w:tab w:val="center" w:pos="5315"/>
        </w:tabs>
        <w:rPr>
          <w:sz w:val="20"/>
        </w:rPr>
        <w:sectPr w:rsidR="00CE74FB">
          <w:type w:val="continuous"/>
          <w:pgSz w:w="11910" w:h="16840"/>
          <w:pgMar w:top="1300" w:right="700" w:bottom="280" w:left="580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487536640" behindDoc="0" locked="0" layoutInCell="1" allowOverlap="1" wp14:anchorId="29E339E6" wp14:editId="7A35BC78">
            <wp:simplePos x="0" y="0"/>
            <wp:positionH relativeFrom="page">
              <wp:posOffset>695325</wp:posOffset>
            </wp:positionH>
            <wp:positionV relativeFrom="paragraph">
              <wp:posOffset>90170</wp:posOffset>
            </wp:positionV>
            <wp:extent cx="1428750" cy="2086221"/>
            <wp:effectExtent l="76200" t="76200" r="133350" b="142875"/>
            <wp:wrapThrough wrapText="bothSides">
              <wp:wrapPolygon edited="0">
                <wp:start x="-576" y="-789"/>
                <wp:lineTo x="-1152" y="-592"/>
                <wp:lineTo x="-1152" y="22093"/>
                <wp:lineTo x="-576" y="22882"/>
                <wp:lineTo x="22752" y="22882"/>
                <wp:lineTo x="23328" y="21699"/>
                <wp:lineTo x="23328" y="2564"/>
                <wp:lineTo x="22752" y="-395"/>
                <wp:lineTo x="22752" y="-789"/>
                <wp:lineTo x="-576" y="-789"/>
              </wp:wrapPolygon>
            </wp:wrapThrough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20"/>
                    <a:stretch/>
                  </pic:blipFill>
                  <pic:spPr bwMode="auto">
                    <a:xfrm>
                      <a:off x="0" y="0"/>
                      <a:ext cx="1428750" cy="20862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221">
        <w:rPr>
          <w:sz w:val="20"/>
        </w:rPr>
        <w:tab/>
      </w:r>
    </w:p>
    <w:p w14:paraId="5EF441A4" w14:textId="17ED7456" w:rsidR="00CE74FB" w:rsidRDefault="00CE74FB">
      <w:pPr>
        <w:pStyle w:val="Textoindependiente"/>
        <w:rPr>
          <w:sz w:val="22"/>
        </w:rPr>
      </w:pPr>
    </w:p>
    <w:p w14:paraId="5B8729F6" w14:textId="36551360" w:rsidR="00CE74FB" w:rsidRDefault="00CE74FB">
      <w:pPr>
        <w:pStyle w:val="Textoindependiente"/>
        <w:rPr>
          <w:sz w:val="22"/>
        </w:rPr>
      </w:pPr>
    </w:p>
    <w:p w14:paraId="6B61A618" w14:textId="78F9C5F2" w:rsidR="00CE74FB" w:rsidRDefault="00CE74FB">
      <w:pPr>
        <w:pStyle w:val="Textoindependiente"/>
        <w:rPr>
          <w:sz w:val="22"/>
        </w:rPr>
      </w:pPr>
    </w:p>
    <w:p w14:paraId="1C2DDDDB" w14:textId="2DE3AD3A" w:rsidR="00CE74FB" w:rsidRDefault="00CE74FB">
      <w:pPr>
        <w:pStyle w:val="Textoindependiente"/>
        <w:rPr>
          <w:sz w:val="22"/>
        </w:rPr>
      </w:pPr>
    </w:p>
    <w:p w14:paraId="26A4ED35" w14:textId="70570549" w:rsidR="00CE74FB" w:rsidRDefault="00CE74FB">
      <w:pPr>
        <w:pStyle w:val="Textoindependiente"/>
        <w:spacing w:before="38"/>
        <w:rPr>
          <w:sz w:val="22"/>
        </w:rPr>
      </w:pPr>
    </w:p>
    <w:p w14:paraId="00025C73" w14:textId="77777777" w:rsidR="00452221" w:rsidRDefault="00452221">
      <w:pPr>
        <w:pStyle w:val="Ttulo2"/>
        <w:rPr>
          <w:color w:val="5389B7"/>
          <w:spacing w:val="-2"/>
          <w:w w:val="90"/>
        </w:rPr>
      </w:pPr>
    </w:p>
    <w:p w14:paraId="48ACD001" w14:textId="584A7A79" w:rsidR="00452221" w:rsidRDefault="00452221">
      <w:pPr>
        <w:pStyle w:val="Ttulo2"/>
        <w:rPr>
          <w:color w:val="5389B7"/>
          <w:spacing w:val="-2"/>
          <w:w w:val="90"/>
        </w:rPr>
      </w:pPr>
    </w:p>
    <w:p w14:paraId="326EA82B" w14:textId="131A4246" w:rsidR="00452221" w:rsidRDefault="00452221">
      <w:pPr>
        <w:pStyle w:val="Ttulo2"/>
        <w:rPr>
          <w:color w:val="5389B7"/>
          <w:spacing w:val="-2"/>
          <w:w w:val="90"/>
        </w:rPr>
      </w:pPr>
    </w:p>
    <w:p w14:paraId="6D5B5382" w14:textId="4984527B" w:rsidR="00452221" w:rsidRDefault="00452221">
      <w:pPr>
        <w:pStyle w:val="Ttulo2"/>
        <w:rPr>
          <w:color w:val="5389B7"/>
          <w:spacing w:val="-2"/>
          <w:w w:val="90"/>
        </w:rPr>
      </w:pPr>
    </w:p>
    <w:p w14:paraId="7B588809" w14:textId="1AEB5339" w:rsidR="00452221" w:rsidRDefault="00452221">
      <w:pPr>
        <w:pStyle w:val="Ttulo2"/>
        <w:rPr>
          <w:color w:val="5389B7"/>
          <w:spacing w:val="-2"/>
          <w:w w:val="90"/>
        </w:rPr>
      </w:pPr>
    </w:p>
    <w:p w14:paraId="3D9B6EF3" w14:textId="62CF9B6E" w:rsidR="00452221" w:rsidRDefault="00452221">
      <w:pPr>
        <w:pStyle w:val="Ttulo2"/>
        <w:rPr>
          <w:color w:val="5389B7"/>
          <w:spacing w:val="-2"/>
          <w:w w:val="90"/>
        </w:rPr>
      </w:pPr>
    </w:p>
    <w:p w14:paraId="7AF59D99" w14:textId="41DE182F" w:rsidR="00452221" w:rsidRDefault="00452221">
      <w:pPr>
        <w:pStyle w:val="Ttulo2"/>
        <w:rPr>
          <w:color w:val="5389B7"/>
          <w:spacing w:val="-2"/>
          <w:w w:val="90"/>
        </w:rPr>
      </w:pPr>
    </w:p>
    <w:p w14:paraId="4BEE53CF" w14:textId="77777777" w:rsidR="00452221" w:rsidRDefault="00452221">
      <w:pPr>
        <w:pStyle w:val="Ttulo2"/>
        <w:rPr>
          <w:color w:val="5389B7"/>
          <w:spacing w:val="-2"/>
          <w:w w:val="90"/>
        </w:rPr>
      </w:pPr>
    </w:p>
    <w:p w14:paraId="7CDA1B0B" w14:textId="0B50A338" w:rsidR="00554498" w:rsidRDefault="00554498">
      <w:pPr>
        <w:pStyle w:val="Ttulo2"/>
        <w:rPr>
          <w:color w:val="5389B7"/>
          <w:spacing w:val="-2"/>
          <w:w w:val="90"/>
        </w:rPr>
      </w:pPr>
    </w:p>
    <w:p w14:paraId="4D6720CA" w14:textId="41FCD0EB" w:rsidR="00554498" w:rsidRDefault="00554498">
      <w:pPr>
        <w:pStyle w:val="Ttulo2"/>
        <w:rPr>
          <w:color w:val="5389B7"/>
          <w:spacing w:val="-2"/>
          <w:w w:val="90"/>
        </w:rPr>
      </w:pPr>
    </w:p>
    <w:p w14:paraId="202CCB25" w14:textId="56B1911E" w:rsidR="00CE74FB" w:rsidRDefault="00A17D90">
      <w:pPr>
        <w:pStyle w:val="Ttulo2"/>
      </w:pPr>
      <w:r>
        <w:rPr>
          <w:color w:val="5389B7"/>
          <w:spacing w:val="-2"/>
          <w:w w:val="90"/>
        </w:rPr>
        <w:t>PERFIL</w:t>
      </w:r>
    </w:p>
    <w:p w14:paraId="6A67E1E3" w14:textId="1084FBAA" w:rsidR="00BA16DA" w:rsidRDefault="00BA16DA" w:rsidP="00452221">
      <w:pPr>
        <w:pStyle w:val="Textoindependiente"/>
        <w:spacing w:before="121" w:line="242" w:lineRule="auto"/>
        <w:ind w:left="284" w:right="259"/>
        <w:jc w:val="both"/>
        <w:rPr>
          <w:color w:val="FFFFFF" w:themeColor="background1"/>
        </w:rPr>
      </w:pPr>
    </w:p>
    <w:p w14:paraId="787991A5" w14:textId="4CADA32C" w:rsidR="00452221" w:rsidRPr="00452221" w:rsidRDefault="00452221" w:rsidP="00452221">
      <w:pPr>
        <w:pStyle w:val="Textoindependiente"/>
        <w:spacing w:before="121" w:line="242" w:lineRule="auto"/>
        <w:ind w:left="284" w:right="259"/>
        <w:jc w:val="both"/>
        <w:rPr>
          <w:color w:val="FFFFFF" w:themeColor="background1"/>
        </w:rPr>
      </w:pPr>
      <w:r w:rsidRPr="00452221">
        <w:rPr>
          <w:color w:val="FFFFFF" w:themeColor="background1"/>
        </w:rPr>
        <w:t>Soy una mujer educadora, amorosa, auténtica y apasionada que a través de mi creatividad y empatía soy capaz de crear un contexto educativo significativo y transformador, guiando primero en el ser, luego en el hacer para luego tener resultados efectivos de aprendizaje, tocando, moviendo e inspirando a los alumnos a comprometerse y generar contextos reales para implementar el uso de la segunda e incluso tercera lengua.</w:t>
      </w:r>
    </w:p>
    <w:p w14:paraId="6AD55CE0" w14:textId="77777777" w:rsidR="00452221" w:rsidRDefault="00452221" w:rsidP="00452221">
      <w:pPr>
        <w:pStyle w:val="Textoindependiente"/>
        <w:spacing w:before="121" w:line="242" w:lineRule="auto"/>
        <w:ind w:left="111" w:right="33"/>
      </w:pPr>
    </w:p>
    <w:p w14:paraId="11BA9741" w14:textId="77777777" w:rsidR="00CE74FB" w:rsidRDefault="00CE74FB">
      <w:pPr>
        <w:pStyle w:val="Textoindependiente"/>
        <w:spacing w:before="24"/>
      </w:pPr>
    </w:p>
    <w:p w14:paraId="3E49450C" w14:textId="77777777" w:rsidR="00CE74FB" w:rsidRDefault="00A17D90">
      <w:pPr>
        <w:pStyle w:val="Ttulo2"/>
      </w:pPr>
      <w:r>
        <w:rPr>
          <w:color w:val="5389B7"/>
          <w:spacing w:val="-2"/>
        </w:rPr>
        <w:t>CONTACTO</w:t>
      </w:r>
    </w:p>
    <w:p w14:paraId="1BEAAC30" w14:textId="77777777" w:rsidR="00CE74FB" w:rsidRDefault="00A17D90">
      <w:pPr>
        <w:pStyle w:val="Textoindependiente"/>
        <w:spacing w:before="122"/>
        <w:ind w:left="111"/>
      </w:pPr>
      <w:r>
        <w:rPr>
          <w:color w:val="FFFFFF"/>
          <w:spacing w:val="-2"/>
        </w:rPr>
        <w:t>TELÉFONO:</w:t>
      </w:r>
    </w:p>
    <w:p w14:paraId="14DC6437" w14:textId="7231B3F4" w:rsidR="00CE74FB" w:rsidRDefault="00B0667C">
      <w:pPr>
        <w:pStyle w:val="Textoindependiente"/>
        <w:spacing w:before="2"/>
        <w:ind w:left="111"/>
      </w:pPr>
      <w:r>
        <w:rPr>
          <w:color w:val="FFFFFF"/>
          <w:w w:val="80"/>
        </w:rPr>
        <w:t>3203954259</w:t>
      </w:r>
    </w:p>
    <w:p w14:paraId="792297F8" w14:textId="078A4B01" w:rsidR="00CE74FB" w:rsidRDefault="00CE74FB" w:rsidP="00B0667C">
      <w:pPr>
        <w:pStyle w:val="Textoindependiente"/>
        <w:spacing w:before="1"/>
      </w:pPr>
    </w:p>
    <w:p w14:paraId="3F2D0585" w14:textId="77777777" w:rsidR="00CE74FB" w:rsidRPr="00A7025D" w:rsidRDefault="00A17D90">
      <w:pPr>
        <w:pStyle w:val="Textoindependiente"/>
        <w:spacing w:before="1"/>
        <w:ind w:left="111"/>
        <w:rPr>
          <w:color w:val="FFFFFF" w:themeColor="background1"/>
        </w:rPr>
      </w:pPr>
      <w:r w:rsidRPr="00A7025D">
        <w:rPr>
          <w:color w:val="FFFFFF" w:themeColor="background1"/>
          <w:spacing w:val="-2"/>
        </w:rPr>
        <w:t>CORREO</w:t>
      </w:r>
      <w:r w:rsidRPr="00A7025D">
        <w:rPr>
          <w:color w:val="FFFFFF" w:themeColor="background1"/>
          <w:spacing w:val="-8"/>
        </w:rPr>
        <w:t xml:space="preserve"> </w:t>
      </w:r>
      <w:r w:rsidRPr="00A7025D">
        <w:rPr>
          <w:color w:val="FFFFFF" w:themeColor="background1"/>
          <w:spacing w:val="-2"/>
        </w:rPr>
        <w:t>ELECTRÓNICO:</w:t>
      </w:r>
    </w:p>
    <w:p w14:paraId="3D39A60B" w14:textId="10412471" w:rsidR="00CE74FB" w:rsidRPr="00A7025D" w:rsidRDefault="002A5D98">
      <w:pPr>
        <w:pStyle w:val="Textoindependiente"/>
        <w:spacing w:before="2"/>
        <w:ind w:left="111"/>
        <w:rPr>
          <w:color w:val="FFFFFF" w:themeColor="background1"/>
        </w:rPr>
      </w:pPr>
      <w:hyperlink r:id="rId7" w:history="1">
        <w:r w:rsidR="004F6DD7" w:rsidRPr="00A7025D">
          <w:rPr>
            <w:rStyle w:val="Hipervnculo"/>
            <w:color w:val="FFFFFF" w:themeColor="background1"/>
            <w:spacing w:val="-2"/>
          </w:rPr>
          <w:t>lic.patriciagonzalez2016@gmail.com</w:t>
        </w:r>
      </w:hyperlink>
    </w:p>
    <w:p w14:paraId="67A3CEF5" w14:textId="2FECD12B" w:rsidR="00CE74FB" w:rsidRDefault="00A17D90">
      <w:pPr>
        <w:pStyle w:val="Ttulo1"/>
        <w:spacing w:before="102"/>
      </w:pPr>
      <w:r>
        <w:br w:type="column"/>
      </w:r>
      <w:r w:rsidR="00452221">
        <w:rPr>
          <w:w w:val="90"/>
        </w:rPr>
        <w:t>JEIMMY PATRICIA GONZALEZ VELASQUEZ</w:t>
      </w:r>
    </w:p>
    <w:p w14:paraId="12477A7A" w14:textId="77777777" w:rsidR="00CE74FB" w:rsidRDefault="00A17D90">
      <w:pPr>
        <w:spacing w:before="6"/>
        <w:ind w:left="111"/>
        <w:rPr>
          <w:sz w:val="32"/>
        </w:rPr>
      </w:pPr>
      <w:r>
        <w:rPr>
          <w:w w:val="105"/>
          <w:sz w:val="32"/>
        </w:rPr>
        <w:t>D</w:t>
      </w:r>
      <w:r>
        <w:rPr>
          <w:spacing w:val="8"/>
          <w:w w:val="105"/>
          <w:sz w:val="32"/>
        </w:rPr>
        <w:t xml:space="preserve"> </w:t>
      </w:r>
      <w:r>
        <w:rPr>
          <w:w w:val="105"/>
          <w:sz w:val="32"/>
        </w:rPr>
        <w:t>o</w:t>
      </w:r>
      <w:r>
        <w:rPr>
          <w:spacing w:val="7"/>
          <w:w w:val="105"/>
          <w:sz w:val="32"/>
        </w:rPr>
        <w:t xml:space="preserve"> </w:t>
      </w:r>
      <w:r>
        <w:rPr>
          <w:w w:val="105"/>
          <w:sz w:val="32"/>
        </w:rPr>
        <w:t>c</w:t>
      </w:r>
      <w:r>
        <w:rPr>
          <w:spacing w:val="10"/>
          <w:w w:val="105"/>
          <w:sz w:val="32"/>
        </w:rPr>
        <w:t xml:space="preserve"> </w:t>
      </w:r>
      <w:r>
        <w:rPr>
          <w:w w:val="105"/>
          <w:sz w:val="32"/>
        </w:rPr>
        <w:t>e</w:t>
      </w:r>
      <w:r>
        <w:rPr>
          <w:spacing w:val="9"/>
          <w:w w:val="105"/>
          <w:sz w:val="32"/>
        </w:rPr>
        <w:t xml:space="preserve"> </w:t>
      </w:r>
      <w:r>
        <w:rPr>
          <w:w w:val="105"/>
          <w:sz w:val="32"/>
        </w:rPr>
        <w:t>n</w:t>
      </w:r>
      <w:r>
        <w:rPr>
          <w:spacing w:val="7"/>
          <w:w w:val="105"/>
          <w:sz w:val="32"/>
        </w:rPr>
        <w:t xml:space="preserve"> </w:t>
      </w:r>
      <w:r>
        <w:rPr>
          <w:sz w:val="32"/>
        </w:rPr>
        <w:t>t</w:t>
      </w:r>
      <w:r>
        <w:rPr>
          <w:spacing w:val="8"/>
          <w:w w:val="105"/>
          <w:sz w:val="32"/>
        </w:rPr>
        <w:t xml:space="preserve"> </w:t>
      </w:r>
      <w:r>
        <w:rPr>
          <w:spacing w:val="-10"/>
          <w:w w:val="105"/>
          <w:sz w:val="32"/>
        </w:rPr>
        <w:t>e</w:t>
      </w:r>
    </w:p>
    <w:p w14:paraId="5B325C42" w14:textId="77777777" w:rsidR="00CE74FB" w:rsidRDefault="00A17D90">
      <w:pPr>
        <w:pStyle w:val="Ttulo2"/>
        <w:spacing w:before="246"/>
      </w:pPr>
      <w:r>
        <w:rPr>
          <w:spacing w:val="-2"/>
        </w:rPr>
        <w:t>EDUCACIÓN</w:t>
      </w:r>
    </w:p>
    <w:p w14:paraId="0BEFDF0B" w14:textId="5379FB47" w:rsidR="001974DD" w:rsidRDefault="00452221">
      <w:pPr>
        <w:pStyle w:val="Textoindependiente"/>
        <w:ind w:left="111"/>
        <w:rPr>
          <w:rFonts w:ascii="Tahoma" w:eastAsia="Tahoma" w:hAnsi="Tahoma" w:cs="Tahoma"/>
          <w:b/>
          <w:bCs/>
          <w:spacing w:val="-2"/>
        </w:rPr>
      </w:pPr>
      <w:r w:rsidRPr="00452221">
        <w:rPr>
          <w:rFonts w:ascii="Tahoma" w:eastAsia="Tahoma" w:hAnsi="Tahoma" w:cs="Tahoma"/>
          <w:b/>
          <w:bCs/>
          <w:spacing w:val="-2"/>
        </w:rPr>
        <w:t xml:space="preserve">UNIVERSIDAD DE LA SALLE </w:t>
      </w:r>
    </w:p>
    <w:p w14:paraId="3E0D12F2" w14:textId="7E429D32" w:rsidR="00CE74FB" w:rsidRDefault="00A17D90">
      <w:pPr>
        <w:pStyle w:val="Textoindependiente"/>
        <w:ind w:left="111"/>
      </w:pPr>
      <w:r>
        <w:t>[</w:t>
      </w:r>
      <w:r w:rsidR="001974DD">
        <w:t>Junio 2012</w:t>
      </w:r>
      <w:r>
        <w:t>]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[</w:t>
      </w:r>
      <w:r w:rsidR="001974DD">
        <w:t>Junio 2017</w:t>
      </w:r>
      <w:r>
        <w:rPr>
          <w:spacing w:val="-2"/>
        </w:rPr>
        <w:t>]</w:t>
      </w:r>
    </w:p>
    <w:p w14:paraId="169C97B9" w14:textId="7E61C604" w:rsidR="00CE74FB" w:rsidRDefault="001974DD">
      <w:pPr>
        <w:pStyle w:val="Textoindependiente"/>
        <w:spacing w:before="2" w:line="242" w:lineRule="auto"/>
        <w:ind w:left="111"/>
      </w:pPr>
      <w:r>
        <w:t xml:space="preserve">Licenciatura en lengua Castellana Inglés y Francés </w:t>
      </w:r>
    </w:p>
    <w:p w14:paraId="10754477" w14:textId="77777777" w:rsidR="00CE74FB" w:rsidRDefault="00CE74FB">
      <w:pPr>
        <w:pStyle w:val="Textoindependiente"/>
        <w:spacing w:before="3"/>
      </w:pPr>
    </w:p>
    <w:p w14:paraId="2FCB2883" w14:textId="77777777" w:rsidR="001974DD" w:rsidRPr="00BA16DA" w:rsidRDefault="001974DD">
      <w:pPr>
        <w:pStyle w:val="Textoindependiente"/>
        <w:spacing w:before="3"/>
        <w:ind w:left="111"/>
        <w:rPr>
          <w:rFonts w:ascii="Tahoma" w:eastAsia="Tahoma" w:hAnsi="Tahoma" w:cs="Tahoma"/>
          <w:b/>
          <w:bCs/>
          <w:spacing w:val="-2"/>
          <w:lang w:val="en-US"/>
        </w:rPr>
      </w:pPr>
      <w:r w:rsidRPr="00BA16DA">
        <w:rPr>
          <w:rFonts w:ascii="Tahoma" w:eastAsia="Tahoma" w:hAnsi="Tahoma" w:cs="Tahoma"/>
          <w:b/>
          <w:bCs/>
          <w:spacing w:val="-2"/>
          <w:lang w:val="en-US"/>
        </w:rPr>
        <w:t xml:space="preserve">ETS, EDUCATIONAL TESTING SERVICE </w:t>
      </w:r>
    </w:p>
    <w:p w14:paraId="5A042128" w14:textId="765F71BC" w:rsidR="003D70F9" w:rsidRPr="003D70F9" w:rsidRDefault="003D70F9" w:rsidP="003D70F9">
      <w:pPr>
        <w:pStyle w:val="Textoindependiente"/>
        <w:spacing w:before="2" w:line="242" w:lineRule="auto"/>
        <w:rPr>
          <w:lang w:val="en-US"/>
        </w:rPr>
      </w:pPr>
      <w:r w:rsidRPr="003D70F9">
        <w:rPr>
          <w:rFonts w:ascii="Tahoma" w:eastAsia="Tahoma" w:hAnsi="Tahoma" w:cs="Tahoma"/>
          <w:b/>
          <w:bCs/>
          <w:spacing w:val="-2"/>
          <w:lang w:val="en-US"/>
        </w:rPr>
        <w:t xml:space="preserve">  </w:t>
      </w:r>
      <w:r w:rsidRPr="003D70F9">
        <w:rPr>
          <w:rStyle w:val="oypena"/>
          <w:i/>
          <w:iCs/>
          <w:lang w:val="en-US"/>
        </w:rPr>
        <w:t>Test Center Administrator TOEFL - IBT | July 2021</w:t>
      </w:r>
      <w:r w:rsidRPr="003D70F9">
        <w:rPr>
          <w:lang w:val="en-US"/>
        </w:rPr>
        <w:t xml:space="preserve"> </w:t>
      </w:r>
    </w:p>
    <w:p w14:paraId="3CB72D51" w14:textId="77777777" w:rsidR="003D70F9" w:rsidRPr="003D70F9" w:rsidRDefault="003D70F9" w:rsidP="003D70F9">
      <w:pPr>
        <w:pStyle w:val="Textoindependiente"/>
        <w:spacing w:before="2"/>
        <w:rPr>
          <w:lang w:val="en-US"/>
        </w:rPr>
      </w:pPr>
      <w:r>
        <w:rPr>
          <w:lang w:val="en-US"/>
        </w:rPr>
        <w:t xml:space="preserve">  </w:t>
      </w:r>
      <w:r w:rsidRPr="003D70F9">
        <w:rPr>
          <w:lang w:val="en-US"/>
        </w:rPr>
        <w:t>Readiness TOEFL - ITP /LPNC in agreement with</w:t>
      </w:r>
    </w:p>
    <w:p w14:paraId="5A525D75" w14:textId="61540809" w:rsidR="003D70F9" w:rsidRPr="003D70F9" w:rsidRDefault="003D70F9" w:rsidP="003D70F9">
      <w:pPr>
        <w:pStyle w:val="Textoindependiente"/>
        <w:spacing w:before="2"/>
        <w:rPr>
          <w:lang w:val="en-US"/>
        </w:rPr>
      </w:pPr>
      <w:r>
        <w:rPr>
          <w:lang w:val="en-US"/>
        </w:rPr>
        <w:t xml:space="preserve">  </w:t>
      </w:r>
      <w:r w:rsidRPr="003D70F9">
        <w:rPr>
          <w:lang w:val="en-US"/>
        </w:rPr>
        <w:t>Fulbright Colombia.</w:t>
      </w:r>
    </w:p>
    <w:p w14:paraId="24D833F6" w14:textId="5C7FE064" w:rsidR="003D70F9" w:rsidRPr="003D70F9" w:rsidRDefault="003D70F9" w:rsidP="003D70F9">
      <w:pPr>
        <w:pStyle w:val="Textoindependiente"/>
        <w:spacing w:before="2"/>
        <w:rPr>
          <w:lang w:val="en-US"/>
        </w:rPr>
      </w:pPr>
      <w:r>
        <w:rPr>
          <w:lang w:val="en-US"/>
        </w:rPr>
        <w:t xml:space="preserve">  </w:t>
      </w:r>
      <w:r w:rsidRPr="003D70F9">
        <w:rPr>
          <w:lang w:val="en-US"/>
        </w:rPr>
        <w:t>TOEFL - ITP CERTIFICATE PROFICIENCY B2 / 2021</w:t>
      </w:r>
    </w:p>
    <w:p w14:paraId="584CD071" w14:textId="154E31C5" w:rsidR="00CE74FB" w:rsidRPr="003D70F9" w:rsidRDefault="00CE74FB">
      <w:pPr>
        <w:pStyle w:val="Textoindependiente"/>
        <w:spacing w:before="2"/>
        <w:rPr>
          <w:lang w:val="en-US"/>
        </w:rPr>
      </w:pPr>
    </w:p>
    <w:p w14:paraId="15758A57" w14:textId="39F3AEA4" w:rsidR="003D70F9" w:rsidRDefault="003D70F9">
      <w:pPr>
        <w:pStyle w:val="Textoindependiente"/>
        <w:spacing w:before="2"/>
        <w:ind w:left="111"/>
        <w:rPr>
          <w:rFonts w:ascii="Tahoma" w:eastAsia="Tahoma" w:hAnsi="Tahoma" w:cs="Tahoma"/>
          <w:b/>
          <w:bCs/>
        </w:rPr>
      </w:pPr>
      <w:r w:rsidRPr="003D70F9">
        <w:rPr>
          <w:rFonts w:ascii="Tahoma" w:eastAsia="Tahoma" w:hAnsi="Tahoma" w:cs="Tahoma"/>
          <w:b/>
          <w:bCs/>
        </w:rPr>
        <w:t xml:space="preserve">LA CORPORACION INTERNACIONAL LIDERES LATINOAMERICA </w:t>
      </w:r>
    </w:p>
    <w:p w14:paraId="29C4A8F5" w14:textId="77777777" w:rsidR="003D70F9" w:rsidRPr="003D70F9" w:rsidRDefault="003D70F9">
      <w:pPr>
        <w:pStyle w:val="Textoindependiente"/>
        <w:spacing w:before="2" w:line="242" w:lineRule="auto"/>
        <w:ind w:left="111"/>
      </w:pPr>
      <w:r w:rsidRPr="003D70F9">
        <w:rPr>
          <w:rStyle w:val="oypena"/>
          <w:i/>
          <w:iCs/>
        </w:rPr>
        <w:t>DIPLOMADO NEUROPSICOLOGÍA CLÍNICA | June 2024</w:t>
      </w:r>
      <w:r w:rsidRPr="003D70F9">
        <w:t xml:space="preserve"> </w:t>
      </w:r>
    </w:p>
    <w:p w14:paraId="67F388D6" w14:textId="04298025" w:rsidR="003D70F9" w:rsidRDefault="003D70F9" w:rsidP="003D70F9">
      <w:pPr>
        <w:pStyle w:val="Textoindependiente"/>
        <w:ind w:left="142"/>
        <w:jc w:val="both"/>
      </w:pPr>
      <w:r>
        <w:t>Adquisición de herramientas de apoyo social y emocional, para la atención efectiva e integral de estudiantes con discapacidad, con capacidades diversas y población vulnerable.</w:t>
      </w:r>
    </w:p>
    <w:p w14:paraId="52516DFD" w14:textId="0F82AFBE" w:rsidR="00CE74FB" w:rsidRDefault="003D70F9" w:rsidP="003D70F9">
      <w:pPr>
        <w:pStyle w:val="Textoindependiente"/>
        <w:ind w:left="142"/>
        <w:jc w:val="both"/>
      </w:pPr>
      <w:r>
        <w:t>Reconocer procesos académicos y pedagógicos para mejorar los resultados en las actividades.</w:t>
      </w:r>
    </w:p>
    <w:p w14:paraId="18F564FE" w14:textId="77777777" w:rsidR="00CE74FB" w:rsidRDefault="00CE74FB">
      <w:pPr>
        <w:pStyle w:val="Textoindependiente"/>
      </w:pPr>
    </w:p>
    <w:p w14:paraId="19303533" w14:textId="77777777" w:rsidR="00CE74FB" w:rsidRDefault="00CE74FB">
      <w:pPr>
        <w:pStyle w:val="Textoindependiente"/>
        <w:spacing w:before="27"/>
      </w:pPr>
    </w:p>
    <w:p w14:paraId="69759F98" w14:textId="3515AC0C" w:rsidR="00CE74FB" w:rsidRDefault="00A17D90">
      <w:pPr>
        <w:pStyle w:val="Ttulo2"/>
        <w:rPr>
          <w:spacing w:val="-2"/>
        </w:rPr>
      </w:pPr>
      <w:r>
        <w:rPr>
          <w:w w:val="85"/>
        </w:rPr>
        <w:t>EXPERIENCIA</w:t>
      </w:r>
      <w:r>
        <w:rPr>
          <w:spacing w:val="43"/>
        </w:rPr>
        <w:t xml:space="preserve"> </w:t>
      </w:r>
      <w:r>
        <w:rPr>
          <w:spacing w:val="-2"/>
        </w:rPr>
        <w:t>LABORAL</w:t>
      </w:r>
    </w:p>
    <w:p w14:paraId="1B761071" w14:textId="77777777" w:rsidR="00554498" w:rsidRDefault="00554498">
      <w:pPr>
        <w:pStyle w:val="Ttulo2"/>
      </w:pPr>
    </w:p>
    <w:p w14:paraId="68AF8B44" w14:textId="001D63BC" w:rsidR="004F6DD7" w:rsidRDefault="004F6DD7">
      <w:pPr>
        <w:pStyle w:val="Textoindependiente"/>
        <w:spacing w:before="3"/>
        <w:ind w:left="111"/>
        <w:rPr>
          <w:rFonts w:ascii="Tahoma" w:eastAsia="Tahoma" w:hAnsi="Tahoma" w:cs="Tahoma"/>
          <w:b/>
          <w:bCs/>
          <w:spacing w:val="-2"/>
        </w:rPr>
      </w:pPr>
      <w:r w:rsidRPr="004F6DD7">
        <w:rPr>
          <w:rFonts w:ascii="Tahoma" w:eastAsia="Tahoma" w:hAnsi="Tahoma" w:cs="Tahoma"/>
          <w:b/>
          <w:bCs/>
          <w:spacing w:val="-2"/>
        </w:rPr>
        <w:t>Colegio Salesiano de Le</w:t>
      </w:r>
      <w:r w:rsidR="00A7025D">
        <w:rPr>
          <w:rFonts w:ascii="Tahoma" w:eastAsia="Tahoma" w:hAnsi="Tahoma" w:cs="Tahoma"/>
          <w:b/>
          <w:bCs/>
          <w:spacing w:val="-2"/>
        </w:rPr>
        <w:t>ó</w:t>
      </w:r>
      <w:r w:rsidRPr="004F6DD7">
        <w:rPr>
          <w:rFonts w:ascii="Tahoma" w:eastAsia="Tahoma" w:hAnsi="Tahoma" w:cs="Tahoma"/>
          <w:b/>
          <w:bCs/>
          <w:spacing w:val="-2"/>
        </w:rPr>
        <w:t xml:space="preserve">n XIII </w:t>
      </w:r>
    </w:p>
    <w:p w14:paraId="0A12D20A" w14:textId="6FEA2C75" w:rsidR="00CE74FB" w:rsidRPr="00A7025D" w:rsidRDefault="004F6DD7" w:rsidP="00A7025D">
      <w:pPr>
        <w:pStyle w:val="Textoindependiente"/>
        <w:spacing w:before="3"/>
        <w:ind w:left="111"/>
        <w:rPr>
          <w:rFonts w:ascii="Tahoma" w:eastAsia="Tahoma" w:hAnsi="Tahoma" w:cs="Tahoma"/>
          <w:b/>
          <w:bCs/>
          <w:spacing w:val="-2"/>
        </w:rPr>
      </w:pPr>
      <w:r w:rsidRPr="004F6DD7">
        <w:rPr>
          <w:rFonts w:ascii="Tahoma" w:eastAsia="Tahoma" w:hAnsi="Tahoma" w:cs="Tahoma"/>
          <w:b/>
          <w:bCs/>
          <w:spacing w:val="-2"/>
        </w:rPr>
        <w:t xml:space="preserve"> April 2024 </w:t>
      </w:r>
      <w:r w:rsidR="00A7025D">
        <w:rPr>
          <w:rFonts w:ascii="Tahoma" w:eastAsia="Tahoma" w:hAnsi="Tahoma" w:cs="Tahoma"/>
          <w:b/>
          <w:bCs/>
          <w:spacing w:val="-2"/>
        </w:rPr>
        <w:t>–</w:t>
      </w:r>
      <w:r w:rsidRPr="004F6DD7">
        <w:rPr>
          <w:rFonts w:ascii="Tahoma" w:eastAsia="Tahoma" w:hAnsi="Tahoma" w:cs="Tahoma"/>
          <w:b/>
          <w:bCs/>
          <w:spacing w:val="-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</w:rPr>
        <w:t>P</w:t>
      </w:r>
      <w:r w:rsidRPr="004F6DD7">
        <w:rPr>
          <w:rFonts w:ascii="Tahoma" w:eastAsia="Tahoma" w:hAnsi="Tahoma" w:cs="Tahoma"/>
          <w:b/>
          <w:bCs/>
          <w:spacing w:val="-2"/>
        </w:rPr>
        <w:t>resent</w:t>
      </w:r>
      <w:proofErr w:type="spellEnd"/>
      <w:r w:rsidRPr="004F6DD7">
        <w:rPr>
          <w:rFonts w:ascii="Tahoma" w:eastAsia="Tahoma" w:hAnsi="Tahoma" w:cs="Tahoma"/>
          <w:b/>
          <w:bCs/>
          <w:spacing w:val="-2"/>
        </w:rPr>
        <w:t xml:space="preserve"> </w:t>
      </w:r>
    </w:p>
    <w:p w14:paraId="003AD910" w14:textId="410461BA" w:rsidR="00A7025D" w:rsidRPr="00A7025D" w:rsidRDefault="00A7025D" w:rsidP="00A7025D">
      <w:pPr>
        <w:pStyle w:val="Textoindependiente"/>
        <w:spacing w:before="2"/>
        <w:rPr>
          <w:spacing w:val="-2"/>
        </w:rPr>
      </w:pPr>
      <w:r w:rsidRPr="00A7025D">
        <w:rPr>
          <w:spacing w:val="-2"/>
        </w:rPr>
        <w:t xml:space="preserve">-Desarrolla planes de lecciones diarias y enseña a los estudiantes en los grados </w:t>
      </w:r>
      <w:r w:rsidR="00554498">
        <w:rPr>
          <w:spacing w:val="-2"/>
        </w:rPr>
        <w:t xml:space="preserve">6-7- </w:t>
      </w:r>
      <w:r w:rsidRPr="00A7025D">
        <w:rPr>
          <w:spacing w:val="-2"/>
        </w:rPr>
        <w:t>8 -9</w:t>
      </w:r>
    </w:p>
    <w:p w14:paraId="38C026CD" w14:textId="77777777" w:rsidR="00A7025D" w:rsidRDefault="00A7025D" w:rsidP="00A7025D">
      <w:pPr>
        <w:pStyle w:val="Textoindependiente"/>
        <w:spacing w:before="2"/>
      </w:pPr>
    </w:p>
    <w:p w14:paraId="2FF9A509" w14:textId="77777777" w:rsidR="00A7025D" w:rsidRPr="00A7025D" w:rsidRDefault="00A7025D" w:rsidP="00A7025D">
      <w:pPr>
        <w:pStyle w:val="Textoindependiente"/>
        <w:spacing w:before="2"/>
        <w:ind w:left="111"/>
        <w:rPr>
          <w:rFonts w:ascii="Tahoma" w:eastAsia="Tahoma" w:hAnsi="Tahoma" w:cs="Tahoma"/>
          <w:b/>
          <w:bCs/>
          <w:spacing w:val="-2"/>
          <w:lang w:val="en-US"/>
        </w:rPr>
      </w:pPr>
      <w:r w:rsidRPr="00A7025D">
        <w:rPr>
          <w:rFonts w:ascii="Tahoma" w:eastAsia="Tahoma" w:hAnsi="Tahoma" w:cs="Tahoma"/>
          <w:b/>
          <w:bCs/>
          <w:spacing w:val="-2"/>
          <w:lang w:val="en-US"/>
        </w:rPr>
        <w:t>English and French Teacher and Tutor</w:t>
      </w:r>
    </w:p>
    <w:p w14:paraId="08800C74" w14:textId="2D1B40B3" w:rsidR="00A7025D" w:rsidRDefault="00A7025D">
      <w:pPr>
        <w:pStyle w:val="Textoindependiente"/>
        <w:spacing w:before="3" w:line="242" w:lineRule="auto"/>
        <w:ind w:left="111"/>
      </w:pPr>
      <w:r w:rsidRPr="00A7025D">
        <w:rPr>
          <w:b/>
          <w:bCs/>
          <w:i/>
          <w:iCs/>
        </w:rPr>
        <w:t xml:space="preserve">Liceo Psicopedagógico Nueva Castilla| </w:t>
      </w:r>
      <w:proofErr w:type="spellStart"/>
      <w:r>
        <w:rPr>
          <w:b/>
          <w:bCs/>
          <w:i/>
          <w:iCs/>
        </w:rPr>
        <w:t>F</w:t>
      </w:r>
      <w:r w:rsidRPr="00A7025D">
        <w:rPr>
          <w:b/>
          <w:bCs/>
          <w:i/>
          <w:iCs/>
        </w:rPr>
        <w:t>ebruary</w:t>
      </w:r>
      <w:proofErr w:type="spellEnd"/>
      <w:r w:rsidRPr="00A7025D">
        <w:rPr>
          <w:b/>
          <w:bCs/>
          <w:i/>
          <w:iCs/>
        </w:rPr>
        <w:t xml:space="preserve"> 2016 - </w:t>
      </w:r>
      <w:proofErr w:type="spellStart"/>
      <w:r>
        <w:rPr>
          <w:b/>
          <w:bCs/>
          <w:i/>
          <w:iCs/>
        </w:rPr>
        <w:t>N</w:t>
      </w:r>
      <w:r w:rsidRPr="00A7025D">
        <w:rPr>
          <w:b/>
          <w:bCs/>
          <w:i/>
          <w:iCs/>
        </w:rPr>
        <w:t>ovember</w:t>
      </w:r>
      <w:proofErr w:type="spellEnd"/>
      <w:r w:rsidRPr="00A7025D">
        <w:rPr>
          <w:b/>
          <w:bCs/>
          <w:i/>
          <w:iCs/>
        </w:rPr>
        <w:t xml:space="preserve"> 2023</w:t>
      </w:r>
      <w:r w:rsidRPr="00A7025D">
        <w:t xml:space="preserve"> </w:t>
      </w:r>
    </w:p>
    <w:p w14:paraId="018F94A4" w14:textId="77777777" w:rsidR="00380C69" w:rsidRDefault="00380C69" w:rsidP="00380C69">
      <w:pPr>
        <w:pStyle w:val="Textoindependiente"/>
        <w:spacing w:before="3" w:line="242" w:lineRule="auto"/>
        <w:ind w:left="111"/>
      </w:pPr>
      <w:r>
        <w:t xml:space="preserve">- Diseñar y planificar sesiones de inglés y francés. </w:t>
      </w:r>
    </w:p>
    <w:p w14:paraId="7C461A1C" w14:textId="77777777" w:rsidR="00380C69" w:rsidRDefault="00380C69" w:rsidP="00380C69">
      <w:pPr>
        <w:pStyle w:val="Textoindependiente"/>
        <w:spacing w:before="3" w:line="242" w:lineRule="auto"/>
        <w:ind w:left="111"/>
      </w:pPr>
      <w:r>
        <w:t xml:space="preserve">- Aplicar y desarrollar contenidos curriculares institucionales. </w:t>
      </w:r>
    </w:p>
    <w:p w14:paraId="2864AFC4" w14:textId="77777777" w:rsidR="00380C69" w:rsidRDefault="00380C69" w:rsidP="00380C69">
      <w:pPr>
        <w:pStyle w:val="Textoindependiente"/>
        <w:spacing w:before="3" w:line="242" w:lineRule="auto"/>
        <w:ind w:left="111"/>
      </w:pPr>
      <w:r>
        <w:t xml:space="preserve">- Implementar proyecto de capacitación TOEFL-ITP y preparación para certificar a Profesores y alumnos extracurriculares. </w:t>
      </w:r>
    </w:p>
    <w:p w14:paraId="2A63B422" w14:textId="6A6FDA15" w:rsidR="00CE74FB" w:rsidRPr="00A7025D" w:rsidRDefault="00CE74FB">
      <w:pPr>
        <w:pStyle w:val="Textoindependiente"/>
        <w:rPr>
          <w:spacing w:val="-2"/>
          <w:lang w:val="es-CO"/>
        </w:rPr>
      </w:pPr>
    </w:p>
    <w:p w14:paraId="4E5B36F0" w14:textId="77777777" w:rsidR="00554498" w:rsidRDefault="00554498">
      <w:pPr>
        <w:pStyle w:val="Textoindependiente"/>
        <w:spacing w:before="3"/>
        <w:ind w:left="111"/>
      </w:pPr>
      <w:r w:rsidRPr="00BA16DA">
        <w:rPr>
          <w:rFonts w:ascii="Tahoma" w:eastAsia="Tahoma" w:hAnsi="Tahoma" w:cs="Tahoma"/>
          <w:b/>
          <w:bCs/>
          <w:spacing w:val="-2"/>
          <w:lang w:val="es-CO"/>
        </w:rPr>
        <w:t>Proctor</w:t>
      </w:r>
      <w:r>
        <w:rPr>
          <w:rStyle w:val="oypena"/>
          <w:b/>
          <w:bCs/>
          <w:color w:val="AB1D79"/>
        </w:rPr>
        <w:t xml:space="preserve"> </w:t>
      </w:r>
      <w:r w:rsidRPr="00BA16DA">
        <w:rPr>
          <w:rFonts w:ascii="Tahoma" w:eastAsia="Tahoma" w:hAnsi="Tahoma" w:cs="Tahoma"/>
          <w:b/>
          <w:bCs/>
          <w:spacing w:val="-2"/>
          <w:lang w:val="es-CO"/>
        </w:rPr>
        <w:t xml:space="preserve">TOEFL – IBT </w:t>
      </w:r>
      <w:proofErr w:type="spellStart"/>
      <w:r w:rsidRPr="00BA16DA">
        <w:rPr>
          <w:rFonts w:ascii="Tahoma" w:eastAsia="Tahoma" w:hAnsi="Tahoma" w:cs="Tahoma"/>
          <w:b/>
          <w:bCs/>
          <w:spacing w:val="-2"/>
          <w:lang w:val="es-CO"/>
        </w:rPr>
        <w:t>exams</w:t>
      </w:r>
      <w:proofErr w:type="spellEnd"/>
      <w:r>
        <w:t xml:space="preserve"> </w:t>
      </w:r>
    </w:p>
    <w:p w14:paraId="47DE81AE" w14:textId="77777777" w:rsidR="00554498" w:rsidRDefault="00554498">
      <w:pPr>
        <w:pStyle w:val="Textoindependiente"/>
        <w:spacing w:before="2" w:line="242" w:lineRule="auto"/>
        <w:ind w:left="111"/>
      </w:pPr>
      <w:r w:rsidRPr="00554498">
        <w:t xml:space="preserve">FUNDACIÓN DE EDUCACIÓN SUPERIOR SAN JOSÉ IN AGREEMENT WITH ETS | Jun 2021- </w:t>
      </w:r>
      <w:proofErr w:type="spellStart"/>
      <w:r w:rsidRPr="00554498">
        <w:t>present</w:t>
      </w:r>
      <w:proofErr w:type="spellEnd"/>
      <w:r w:rsidRPr="00554498">
        <w:t xml:space="preserve"> </w:t>
      </w:r>
    </w:p>
    <w:p w14:paraId="50E47315" w14:textId="77777777" w:rsidR="00554498" w:rsidRPr="00554498" w:rsidRDefault="00554498" w:rsidP="00554498">
      <w:pPr>
        <w:pStyle w:val="Textoindependiente"/>
        <w:spacing w:before="2"/>
        <w:rPr>
          <w:spacing w:val="-2"/>
        </w:rPr>
      </w:pPr>
      <w:r w:rsidRPr="00554498">
        <w:rPr>
          <w:spacing w:val="-2"/>
        </w:rPr>
        <w:t xml:space="preserve">- Responsable del funcionamiento del centro de pruebas. Ser capaz de leer, escribir, hablar y entender inglés. </w:t>
      </w:r>
    </w:p>
    <w:p w14:paraId="671FDA06" w14:textId="6285763B" w:rsidR="00554498" w:rsidRPr="00554498" w:rsidRDefault="00554498" w:rsidP="00554498">
      <w:pPr>
        <w:pStyle w:val="Textoindependiente"/>
        <w:spacing w:before="2"/>
        <w:rPr>
          <w:spacing w:val="-2"/>
        </w:rPr>
      </w:pPr>
      <w:r w:rsidRPr="00554498">
        <w:rPr>
          <w:spacing w:val="-2"/>
        </w:rPr>
        <w:t xml:space="preserve">- Utilizar procedimientos de registro seguros para los </w:t>
      </w:r>
      <w:proofErr w:type="spellStart"/>
      <w:r>
        <w:rPr>
          <w:spacing w:val="-2"/>
        </w:rPr>
        <w:t>tast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takers</w:t>
      </w:r>
      <w:proofErr w:type="spellEnd"/>
      <w:r w:rsidRPr="00554498">
        <w:rPr>
          <w:spacing w:val="-2"/>
        </w:rPr>
        <w:t xml:space="preserve">. </w:t>
      </w:r>
    </w:p>
    <w:p w14:paraId="3E8FA0DE" w14:textId="77777777" w:rsidR="00554498" w:rsidRDefault="00554498" w:rsidP="00554498">
      <w:pPr>
        <w:pStyle w:val="Textoindependiente"/>
        <w:spacing w:before="2"/>
      </w:pPr>
    </w:p>
    <w:p w14:paraId="5F462214" w14:textId="77777777" w:rsidR="00554498" w:rsidRDefault="00554498">
      <w:pPr>
        <w:pStyle w:val="Textoindependiente"/>
        <w:spacing w:before="3"/>
        <w:ind w:left="111"/>
        <w:rPr>
          <w:rFonts w:ascii="Tahoma" w:eastAsia="Tahoma" w:hAnsi="Tahoma" w:cs="Tahoma"/>
          <w:b/>
          <w:bCs/>
          <w:spacing w:val="-2"/>
        </w:rPr>
      </w:pPr>
      <w:r w:rsidRPr="00554498">
        <w:rPr>
          <w:rFonts w:ascii="Tahoma" w:eastAsia="Tahoma" w:hAnsi="Tahoma" w:cs="Tahoma"/>
          <w:b/>
          <w:bCs/>
          <w:spacing w:val="-2"/>
        </w:rPr>
        <w:t xml:space="preserve">English </w:t>
      </w:r>
      <w:proofErr w:type="spellStart"/>
      <w:r w:rsidRPr="00554498">
        <w:rPr>
          <w:rFonts w:ascii="Tahoma" w:eastAsia="Tahoma" w:hAnsi="Tahoma" w:cs="Tahoma"/>
          <w:b/>
          <w:bCs/>
          <w:spacing w:val="-2"/>
        </w:rPr>
        <w:t>Teacher</w:t>
      </w:r>
      <w:proofErr w:type="spellEnd"/>
      <w:r w:rsidRPr="00554498">
        <w:rPr>
          <w:rFonts w:ascii="Tahoma" w:eastAsia="Tahoma" w:hAnsi="Tahoma" w:cs="Tahoma"/>
          <w:b/>
          <w:bCs/>
          <w:spacing w:val="-2"/>
        </w:rPr>
        <w:t xml:space="preserve"> – B1 </w:t>
      </w:r>
      <w:proofErr w:type="spellStart"/>
      <w:r w:rsidRPr="00554498">
        <w:rPr>
          <w:rFonts w:ascii="Tahoma" w:eastAsia="Tahoma" w:hAnsi="Tahoma" w:cs="Tahoma"/>
          <w:b/>
          <w:bCs/>
          <w:spacing w:val="-2"/>
        </w:rPr>
        <w:t>intermediate</w:t>
      </w:r>
      <w:proofErr w:type="spellEnd"/>
      <w:r w:rsidRPr="00554498">
        <w:rPr>
          <w:rFonts w:ascii="Tahoma" w:eastAsia="Tahoma" w:hAnsi="Tahoma" w:cs="Tahoma"/>
          <w:b/>
          <w:bCs/>
          <w:spacing w:val="-2"/>
        </w:rPr>
        <w:t xml:space="preserve"> 1 </w:t>
      </w:r>
    </w:p>
    <w:p w14:paraId="45E137FE" w14:textId="25AFA59B" w:rsidR="00554498" w:rsidRDefault="00554498" w:rsidP="00554498">
      <w:pPr>
        <w:pStyle w:val="Textoindependiente"/>
        <w:spacing w:before="2" w:line="242" w:lineRule="auto"/>
        <w:ind w:left="111"/>
      </w:pPr>
      <w:r>
        <w:t>UNIVERSIDAD PEDAGÓGICA NACIONAL – CENTRO DE LENGUAS|</w:t>
      </w:r>
    </w:p>
    <w:p w14:paraId="3108479A" w14:textId="77777777" w:rsidR="00554498" w:rsidRPr="00BA16DA" w:rsidRDefault="00554498" w:rsidP="00554498">
      <w:pPr>
        <w:pStyle w:val="Textoindependiente"/>
        <w:spacing w:before="2" w:line="242" w:lineRule="auto"/>
        <w:ind w:left="111"/>
        <w:rPr>
          <w:lang w:val="en-US"/>
        </w:rPr>
      </w:pPr>
      <w:r>
        <w:t xml:space="preserve"> </w:t>
      </w:r>
      <w:r w:rsidRPr="00BA16DA">
        <w:rPr>
          <w:lang w:val="en-US"/>
        </w:rPr>
        <w:t>January -</w:t>
      </w:r>
      <w:proofErr w:type="spellStart"/>
      <w:r w:rsidRPr="00BA16DA">
        <w:rPr>
          <w:lang w:val="en-US"/>
        </w:rPr>
        <w:t>november</w:t>
      </w:r>
      <w:proofErr w:type="spellEnd"/>
      <w:r w:rsidRPr="00BA16DA">
        <w:rPr>
          <w:lang w:val="en-US"/>
        </w:rPr>
        <w:t xml:space="preserve"> 2023 </w:t>
      </w:r>
    </w:p>
    <w:p w14:paraId="0B45CD67" w14:textId="77777777" w:rsidR="00554498" w:rsidRPr="00554498" w:rsidRDefault="00554498" w:rsidP="00554498">
      <w:pPr>
        <w:pStyle w:val="Textoindependiente"/>
        <w:spacing w:before="2" w:line="242" w:lineRule="auto"/>
        <w:ind w:left="111"/>
        <w:rPr>
          <w:lang w:val="en-US"/>
        </w:rPr>
      </w:pPr>
      <w:r w:rsidRPr="00554498">
        <w:rPr>
          <w:lang w:val="en-US"/>
        </w:rPr>
        <w:t>Design and planning English sessions</w:t>
      </w:r>
    </w:p>
    <w:p w14:paraId="0FE5B06D" w14:textId="77777777" w:rsidR="00554498" w:rsidRPr="00554498" w:rsidRDefault="00554498" w:rsidP="00554498">
      <w:pPr>
        <w:pStyle w:val="Textoindependiente"/>
        <w:spacing w:before="2" w:line="242" w:lineRule="auto"/>
        <w:ind w:left="111"/>
        <w:rPr>
          <w:lang w:val="en-US"/>
        </w:rPr>
      </w:pPr>
      <w:r w:rsidRPr="00554498">
        <w:rPr>
          <w:lang w:val="es-CO"/>
        </w:rPr>
        <w:sym w:font="Symbol" w:char="F0B7"/>
      </w:r>
      <w:r w:rsidRPr="00554498">
        <w:rPr>
          <w:lang w:val="en-US"/>
        </w:rPr>
        <w:t xml:space="preserve"> Apply and develop institutional curricular content.</w:t>
      </w:r>
    </w:p>
    <w:p w14:paraId="79AE0E6D" w14:textId="77777777" w:rsidR="00554498" w:rsidRPr="00554498" w:rsidRDefault="00554498" w:rsidP="00554498">
      <w:pPr>
        <w:pStyle w:val="Textoindependiente"/>
        <w:spacing w:before="2" w:line="242" w:lineRule="auto"/>
        <w:ind w:left="111"/>
        <w:rPr>
          <w:lang w:val="en-US"/>
        </w:rPr>
      </w:pPr>
      <w:r w:rsidRPr="00554498">
        <w:rPr>
          <w:lang w:val="es-CO"/>
        </w:rPr>
        <w:sym w:font="Symbol" w:char="F0B7"/>
      </w:r>
      <w:r w:rsidRPr="00554498">
        <w:rPr>
          <w:lang w:val="en-US"/>
        </w:rPr>
        <w:t xml:space="preserve"> Update and provide outcomes in the university platform.</w:t>
      </w:r>
    </w:p>
    <w:p w14:paraId="173A2249" w14:textId="1A320064" w:rsidR="00CE74FB" w:rsidRPr="00554498" w:rsidRDefault="00CE74FB" w:rsidP="00554498">
      <w:pPr>
        <w:pStyle w:val="Textoindependiente"/>
        <w:spacing w:before="2" w:line="242" w:lineRule="auto"/>
        <w:ind w:left="111"/>
        <w:rPr>
          <w:lang w:val="en-US"/>
        </w:rPr>
      </w:pPr>
    </w:p>
    <w:sectPr w:rsidR="00CE74FB" w:rsidRPr="00554498" w:rsidSect="00380C69">
      <w:type w:val="continuous"/>
      <w:pgSz w:w="11910" w:h="16840"/>
      <w:pgMar w:top="1300" w:right="853" w:bottom="280" w:left="580" w:header="720" w:footer="720" w:gutter="0"/>
      <w:cols w:num="2" w:space="720" w:equalWidth="0">
        <w:col w:w="3520" w:space="330"/>
        <w:col w:w="67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FB"/>
    <w:rsid w:val="001974DD"/>
    <w:rsid w:val="002A5D98"/>
    <w:rsid w:val="00380C69"/>
    <w:rsid w:val="003D70F9"/>
    <w:rsid w:val="00452221"/>
    <w:rsid w:val="004F6DD7"/>
    <w:rsid w:val="00554498"/>
    <w:rsid w:val="00A17D90"/>
    <w:rsid w:val="00A7025D"/>
    <w:rsid w:val="00B0667C"/>
    <w:rsid w:val="00BA16DA"/>
    <w:rsid w:val="00CE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A06E3"/>
  <w15:docId w15:val="{055FBB51-DB09-4666-8E2C-F23587EE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spacing w:before="72"/>
      <w:ind w:left="111"/>
      <w:outlineLvl w:val="0"/>
    </w:pPr>
    <w:rPr>
      <w:sz w:val="52"/>
      <w:szCs w:val="52"/>
    </w:rPr>
  </w:style>
  <w:style w:type="paragraph" w:styleId="Ttulo2">
    <w:name w:val="heading 2"/>
    <w:basedOn w:val="Normal"/>
    <w:uiPriority w:val="9"/>
    <w:unhideWhenUsed/>
    <w:qFormat/>
    <w:pPr>
      <w:ind w:left="111"/>
      <w:outlineLvl w:val="1"/>
    </w:pPr>
    <w:rPr>
      <w:rFonts w:ascii="Tahoma" w:eastAsia="Tahoma" w:hAnsi="Tahoma" w:cs="Tahoma"/>
      <w:b/>
      <w:bCs/>
    </w:rPr>
  </w:style>
  <w:style w:type="paragraph" w:styleId="Ttulo3">
    <w:name w:val="heading 3"/>
    <w:basedOn w:val="Normal"/>
    <w:uiPriority w:val="9"/>
    <w:unhideWhenUsed/>
    <w:qFormat/>
    <w:pPr>
      <w:ind w:left="111"/>
      <w:outlineLvl w:val="2"/>
    </w:pPr>
    <w:rPr>
      <w:rFonts w:ascii="Tahoma" w:eastAsia="Tahoma" w:hAnsi="Tahoma" w:cs="Tahoma"/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oypena">
    <w:name w:val="oypena"/>
    <w:basedOn w:val="Fuentedeprrafopredeter"/>
    <w:rsid w:val="003D70F9"/>
  </w:style>
  <w:style w:type="character" w:styleId="Hipervnculo">
    <w:name w:val="Hyperlink"/>
    <w:basedOn w:val="Fuentedeprrafopredeter"/>
    <w:uiPriority w:val="99"/>
    <w:unhideWhenUsed/>
    <w:rsid w:val="004F6DD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F6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8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8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9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7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ic.patriciagonzalez2016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ASUS</cp:lastModifiedBy>
  <cp:revision>2</cp:revision>
  <dcterms:created xsi:type="dcterms:W3CDTF">2025-04-29T16:46:00Z</dcterms:created>
  <dcterms:modified xsi:type="dcterms:W3CDTF">2025-04-29T16:46:00Z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2024-04-01T00:00:00Z</vt:filetime>
  </property>
  <property fmtid="{D5CDD505-2E9C-101B-9397-08002B2CF9AE}" pid="5" name="Producer">
    <vt:lpwstr>Microsoft® Word 2019</vt:lpwstr>
  </property>
</Properties>
</file>