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10003"/>
      </w:tblGrid>
      <w:tr w:rsidR="00617209" w14:paraId="2164293D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  <w:vAlign w:val="center"/>
          </w:tcPr>
          <w:p w14:paraId="3AEF81A7" w14:textId="77777777" w:rsidR="00617209" w:rsidRDefault="00617209" w:rsidP="00675042">
            <w:pPr>
              <w:jc w:val="center"/>
            </w:pPr>
          </w:p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  <w:vAlign w:val="center"/>
          </w:tcPr>
          <w:p w14:paraId="6D77A0E3" w14:textId="0E9AB82D" w:rsidR="00617209" w:rsidRDefault="003707FA" w:rsidP="00675042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ESCRITO DE AUTORÍA PROPIA DEL DOCENTE</w:t>
            </w:r>
          </w:p>
        </w:tc>
      </w:tr>
    </w:tbl>
    <w:p w14:paraId="1A8EDDE8" w14:textId="77777777" w:rsidR="00617209" w:rsidRDefault="00617209">
      <w:pPr>
        <w:spacing w:before="2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10003"/>
      </w:tblGrid>
      <w:tr w:rsidR="00617209" w:rsidRPr="00675042" w14:paraId="350A5CE3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</w:tcPr>
          <w:p w14:paraId="75E3D177" w14:textId="77777777" w:rsidR="00617209" w:rsidRPr="00675042" w:rsidRDefault="00617209"/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CF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FE7A74F" w14:textId="48B466D8" w:rsidR="00617209" w:rsidRPr="00675042" w:rsidRDefault="003707FA">
            <w:r w:rsidRPr="00675042">
              <w:rPr>
                <w:b/>
                <w:bCs/>
                <w:color w:val="1B2E4B"/>
              </w:rPr>
              <w:t xml:space="preserve">Nota institucional: </w:t>
            </w:r>
            <w:r w:rsidRPr="00675042">
              <w:t>Este escrito hace parte del proceso de finalización de módulo. Debe ser entregado por el docente junto con los demás documentos exigidos por Registro y Control Académico al terminar el</w:t>
            </w:r>
            <w:r w:rsidR="00675042" w:rsidRPr="00675042">
              <w:t xml:space="preserve"> módulo</w:t>
            </w:r>
            <w:r w:rsidRPr="00675042">
              <w:t xml:space="preserve"> asignado de clases. El artículo será remitido a la Oficina de Comunicación y Prensa.</w:t>
            </w:r>
          </w:p>
        </w:tc>
      </w:tr>
    </w:tbl>
    <w:p w14:paraId="699A4C79" w14:textId="77777777" w:rsidR="00617209" w:rsidRPr="00675042" w:rsidRDefault="00617209">
      <w:pPr>
        <w:spacing w:before="160"/>
      </w:pPr>
    </w:p>
    <w:p w14:paraId="5F74C041" w14:textId="77777777" w:rsidR="00617209" w:rsidRPr="00675042" w:rsidRDefault="003707FA">
      <w:pPr>
        <w:pBdr>
          <w:bottom w:val="single" w:sz="10" w:space="2" w:color="1B2E4B"/>
        </w:pBdr>
        <w:spacing w:before="300" w:after="80"/>
        <w:rPr>
          <w:sz w:val="22"/>
          <w:szCs w:val="22"/>
        </w:rPr>
      </w:pPr>
      <w:r w:rsidRPr="00675042">
        <w:rPr>
          <w:b/>
          <w:bCs/>
          <w:color w:val="1B2E4B"/>
          <w:sz w:val="22"/>
          <w:szCs w:val="22"/>
        </w:rPr>
        <w:t>1. DATOS DEL DOCENTE — AUTOR DEL ESCRITO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668"/>
      </w:tblGrid>
      <w:tr w:rsidR="00617209" w:rsidRPr="00675042" w14:paraId="6C28C013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0078F3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Nombre completo del autor: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2CB501" w14:textId="77777777" w:rsidR="00617209" w:rsidRPr="00675042" w:rsidRDefault="00617209"/>
        </w:tc>
      </w:tr>
      <w:tr w:rsidR="00617209" w:rsidRPr="00675042" w14:paraId="464FCE85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5D9B80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Título universitario — Pregrado: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236E6C" w14:textId="77777777" w:rsidR="00617209" w:rsidRPr="00675042" w:rsidRDefault="00617209"/>
        </w:tc>
      </w:tr>
      <w:tr w:rsidR="00617209" w:rsidRPr="00675042" w14:paraId="7C820BA6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B2A160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Título universitario — Posgrado: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E5D0A5" w14:textId="77777777" w:rsidR="00617209" w:rsidRPr="00675042" w:rsidRDefault="00617209"/>
        </w:tc>
      </w:tr>
      <w:tr w:rsidR="00617209" w:rsidRPr="00675042" w14:paraId="3869550B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AA1829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Asignatura dictada durante el módulo: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D6DCD4A" w14:textId="77777777" w:rsidR="00617209" w:rsidRPr="00675042" w:rsidRDefault="00617209"/>
        </w:tc>
      </w:tr>
      <w:tr w:rsidR="00617209" w:rsidRPr="00675042" w14:paraId="7AC280AE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E24DBE3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Período académico / Módulo: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148F19" w14:textId="77777777" w:rsidR="00617209" w:rsidRPr="00675042" w:rsidRDefault="00617209"/>
        </w:tc>
      </w:tr>
      <w:tr w:rsidR="00617209" w:rsidRPr="00675042" w14:paraId="5DF5DB1F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0B64D05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Correo institucional: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B59A85" w14:textId="77777777" w:rsidR="00617209" w:rsidRPr="00675042" w:rsidRDefault="00617209"/>
        </w:tc>
      </w:tr>
    </w:tbl>
    <w:p w14:paraId="3BE42960" w14:textId="77777777" w:rsidR="00617209" w:rsidRPr="00675042" w:rsidRDefault="00617209">
      <w:pPr>
        <w:spacing w:before="240"/>
      </w:pPr>
    </w:p>
    <w:p w14:paraId="58EC20CC" w14:textId="7242065F" w:rsidR="00617209" w:rsidRPr="00675042" w:rsidRDefault="003707FA">
      <w:pPr>
        <w:pBdr>
          <w:bottom w:val="single" w:sz="10" w:space="2" w:color="1B2E4B"/>
        </w:pBdr>
        <w:spacing w:before="300" w:after="80"/>
        <w:rPr>
          <w:sz w:val="22"/>
          <w:szCs w:val="22"/>
        </w:rPr>
      </w:pPr>
      <w:r w:rsidRPr="00675042">
        <w:rPr>
          <w:b/>
          <w:bCs/>
          <w:color w:val="1B2E4B"/>
          <w:sz w:val="22"/>
          <w:szCs w:val="22"/>
        </w:rPr>
        <w:t>2. DATOS DEL ARTÍCULO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668"/>
      </w:tblGrid>
      <w:tr w:rsidR="00617209" w:rsidRPr="00675042" w14:paraId="72F00B51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5B31323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Título del artículo: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1F22E88" w14:textId="77777777" w:rsidR="00617209" w:rsidRPr="00675042" w:rsidRDefault="003707FA">
            <w:r w:rsidRPr="00675042">
              <w:rPr>
                <w:i/>
                <w:iCs/>
                <w:color w:val="4A5568"/>
              </w:rPr>
              <w:t>Máximo 40 caracteres (incluir espacios). Escribir en español.</w:t>
            </w:r>
          </w:p>
        </w:tc>
      </w:tr>
      <w:tr w:rsidR="00617209" w:rsidRPr="00675042" w14:paraId="3E497A3B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DEF22A0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Palabras clave: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104C3C" w14:textId="77777777" w:rsidR="00617209" w:rsidRPr="00675042" w:rsidRDefault="003707FA">
            <w:r w:rsidRPr="00675042">
              <w:rPr>
                <w:i/>
                <w:iCs/>
                <w:color w:val="4A5568"/>
              </w:rPr>
              <w:t>3 a 5 palabras separadas por punto y coma.</w:t>
            </w:r>
          </w:p>
        </w:tc>
      </w:tr>
      <w:tr w:rsidR="00617209" w:rsidRPr="00675042" w14:paraId="058867A2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3E2FA82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Tema principal: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5B1153B" w14:textId="77777777" w:rsidR="00617209" w:rsidRPr="00675042" w:rsidRDefault="003707FA">
            <w:r w:rsidRPr="00675042">
              <w:rPr>
                <w:i/>
                <w:iCs/>
                <w:color w:val="4A5568"/>
              </w:rPr>
              <w:t>Debe tener relación directa con la asignatura dictada durante el módulo.</w:t>
            </w:r>
          </w:p>
        </w:tc>
      </w:tr>
      <w:tr w:rsidR="00617209" w:rsidRPr="00675042" w14:paraId="35C4D0C2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FC543E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>Aporte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38B6AC" w14:textId="77777777" w:rsidR="00617209" w:rsidRPr="00675042" w:rsidRDefault="003707FA">
            <w:r w:rsidRPr="00675042">
              <w:rPr>
                <w:i/>
                <w:iCs/>
                <w:color w:val="4A5568"/>
              </w:rPr>
              <w:t>Describa brevemente el aporte que este artículo hace a la academia y al programa.</w:t>
            </w:r>
          </w:p>
        </w:tc>
      </w:tr>
    </w:tbl>
    <w:p w14:paraId="5A896802" w14:textId="77777777" w:rsidR="00617209" w:rsidRPr="00675042" w:rsidRDefault="00617209">
      <w:pPr>
        <w:spacing w:before="240"/>
      </w:pPr>
    </w:p>
    <w:p w14:paraId="64680425" w14:textId="6AE0FB54" w:rsidR="00617209" w:rsidRPr="00675042" w:rsidRDefault="00675042">
      <w:pPr>
        <w:pBdr>
          <w:bottom w:val="single" w:sz="10" w:space="2" w:color="1B2E4B"/>
        </w:pBdr>
        <w:spacing w:before="300" w:after="80"/>
        <w:rPr>
          <w:sz w:val="22"/>
          <w:szCs w:val="22"/>
        </w:rPr>
      </w:pPr>
      <w:r w:rsidRPr="00675042">
        <w:rPr>
          <w:b/>
          <w:bCs/>
          <w:color w:val="1B2E4B"/>
          <w:sz w:val="22"/>
          <w:szCs w:val="22"/>
        </w:rPr>
        <w:t>3</w:t>
      </w:r>
      <w:r w:rsidR="003707FA" w:rsidRPr="00675042">
        <w:rPr>
          <w:b/>
          <w:bCs/>
          <w:color w:val="1B2E4B"/>
          <w:sz w:val="22"/>
          <w:szCs w:val="22"/>
        </w:rPr>
        <w:t>. PAUTAS DE ELABORACIÓN — REGLAMENTO INSTITUCIONAL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10003"/>
      </w:tblGrid>
      <w:tr w:rsidR="00617209" w:rsidRPr="00675042" w14:paraId="607C50E3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4A6E"/>
          </w:tcPr>
          <w:p w14:paraId="0573DD1B" w14:textId="77777777" w:rsidR="00617209" w:rsidRPr="00675042" w:rsidRDefault="00617209"/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CF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8F60A3B" w14:textId="3582419E" w:rsidR="00617209" w:rsidRPr="00675042" w:rsidRDefault="003707FA">
            <w:pPr>
              <w:spacing w:after="80"/>
            </w:pPr>
            <w:r w:rsidRPr="00675042">
              <w:rPr>
                <w:b/>
                <w:bCs/>
                <w:color w:val="1B2E4B"/>
              </w:rPr>
              <w:t xml:space="preserve">Extensión: </w:t>
            </w:r>
            <w:r w:rsidRPr="00675042">
              <w:t xml:space="preserve">Una cuartilla (1 página carta, aprox. 250–300 palabras). </w:t>
            </w:r>
          </w:p>
          <w:p w14:paraId="21F366D5" w14:textId="77777777" w:rsidR="00617209" w:rsidRPr="00675042" w:rsidRDefault="003707FA">
            <w:pPr>
              <w:spacing w:after="80"/>
            </w:pPr>
            <w:r w:rsidRPr="00675042">
              <w:rPr>
                <w:b/>
                <w:bCs/>
                <w:color w:val="1B2E4B"/>
              </w:rPr>
              <w:t xml:space="preserve">Tipografía: </w:t>
            </w:r>
            <w:r w:rsidRPr="00675042">
              <w:t xml:space="preserve">Times New </w:t>
            </w:r>
            <w:proofErr w:type="spellStart"/>
            <w:r w:rsidRPr="00675042">
              <w:t>Roman</w:t>
            </w:r>
            <w:proofErr w:type="spellEnd"/>
            <w:r w:rsidRPr="00675042">
              <w:t xml:space="preserve"> 12 puntos, espacio sencillo, hoja tamaño carta.</w:t>
            </w:r>
          </w:p>
          <w:p w14:paraId="11BCB45A" w14:textId="77777777" w:rsidR="00617209" w:rsidRPr="00675042" w:rsidRDefault="003707FA">
            <w:pPr>
              <w:spacing w:after="80"/>
            </w:pPr>
            <w:r w:rsidRPr="00675042">
              <w:rPr>
                <w:b/>
                <w:bCs/>
                <w:color w:val="1B2E4B"/>
              </w:rPr>
              <w:t xml:space="preserve">Estructura obligatoria: </w:t>
            </w:r>
            <w:r w:rsidRPr="00675042">
              <w:t xml:space="preserve">Introducción / </w:t>
            </w:r>
            <w:proofErr w:type="gramStart"/>
            <w:r w:rsidRPr="00675042">
              <w:t>objetivo  →</w:t>
            </w:r>
            <w:proofErr w:type="gramEnd"/>
            <w:r w:rsidRPr="00675042">
              <w:t xml:space="preserve">  Desarrollo y discusión  →  Conclusiones  →  Referencias (APA 7.ª ed.)</w:t>
            </w:r>
          </w:p>
          <w:p w14:paraId="0F5F924D" w14:textId="77777777" w:rsidR="00617209" w:rsidRPr="00675042" w:rsidRDefault="003707FA">
            <w:r w:rsidRPr="00675042">
              <w:rPr>
                <w:b/>
                <w:bCs/>
                <w:color w:val="1B2E4B"/>
              </w:rPr>
              <w:t xml:space="preserve">Condiciones: </w:t>
            </w:r>
            <w:r w:rsidRPr="00675042">
              <w:t>El texto debe ser original, inédito y de autoría exclusiva del docente. No se admiten trabajos plagiados ni textos generados automáticamente sin revisión crítica del autor.</w:t>
            </w:r>
          </w:p>
        </w:tc>
      </w:tr>
    </w:tbl>
    <w:p w14:paraId="1C380828" w14:textId="77777777" w:rsidR="00617209" w:rsidRPr="00675042" w:rsidRDefault="00617209">
      <w:pPr>
        <w:spacing w:before="80"/>
      </w:pPr>
    </w:p>
    <w:p w14:paraId="43863723" w14:textId="6002EBE9" w:rsidR="00617209" w:rsidRDefault="00617209">
      <w:pPr>
        <w:spacing w:before="240"/>
      </w:pPr>
    </w:p>
    <w:p w14:paraId="6B213B89" w14:textId="74F5D434" w:rsidR="00675042" w:rsidRDefault="00675042">
      <w:pPr>
        <w:spacing w:before="240"/>
      </w:pPr>
    </w:p>
    <w:p w14:paraId="0EFE1308" w14:textId="77777777" w:rsidR="00617209" w:rsidRDefault="003707FA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5. ESCRITO DE AUTORÍA PROPIA — UNA CUARTILLA</w:t>
      </w:r>
    </w:p>
    <w:p w14:paraId="442CE12A" w14:textId="7A29ACD1" w:rsidR="00617209" w:rsidRDefault="003707FA" w:rsidP="00675042">
      <w:pPr>
        <w:spacing w:before="40" w:after="80"/>
        <w:jc w:val="both"/>
        <w:rPr>
          <w:b/>
          <w:bCs/>
          <w:color w:val="1B2E4B"/>
        </w:rPr>
      </w:pPr>
      <w:r w:rsidRPr="00675042">
        <w:rPr>
          <w:b/>
          <w:bCs/>
          <w:color w:val="1B2E4B"/>
        </w:rPr>
        <w:t xml:space="preserve">Instrucción: </w:t>
      </w:r>
      <w:r w:rsidRPr="00675042">
        <w:t xml:space="preserve">Desarrolle su escrito en este espacio. Extensión: </w:t>
      </w:r>
      <w:r w:rsidRPr="00675042">
        <w:rPr>
          <w:b/>
          <w:bCs/>
          <w:color w:val="1B2E4B"/>
        </w:rPr>
        <w:t>una cuartilla (aprox. 250–300 palabras, 1 página carta)</w:t>
      </w:r>
      <w:r w:rsidRPr="00675042">
        <w:t xml:space="preserve">. Siga la estructura indicada. Utilice </w:t>
      </w:r>
      <w:r w:rsidRPr="00675042">
        <w:rPr>
          <w:b/>
          <w:bCs/>
          <w:color w:val="1B2E4B"/>
        </w:rPr>
        <w:t xml:space="preserve">Times New </w:t>
      </w:r>
      <w:proofErr w:type="spellStart"/>
      <w:r w:rsidRPr="00675042">
        <w:rPr>
          <w:b/>
          <w:bCs/>
          <w:color w:val="1B2E4B"/>
        </w:rPr>
        <w:t>Roman</w:t>
      </w:r>
      <w:proofErr w:type="spellEnd"/>
      <w:r w:rsidRPr="00675042">
        <w:rPr>
          <w:b/>
          <w:bCs/>
          <w:color w:val="1B2E4B"/>
        </w:rPr>
        <w:t xml:space="preserve"> 12 pt, espacio sencillo</w:t>
      </w:r>
    </w:p>
    <w:p w14:paraId="2BD7BD0C" w14:textId="77777777" w:rsidR="00675042" w:rsidRPr="00675042" w:rsidRDefault="00675042" w:rsidP="00675042">
      <w:pPr>
        <w:spacing w:before="40" w:after="8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9"/>
        <w:gridCol w:w="8233"/>
      </w:tblGrid>
      <w:tr w:rsidR="00617209" w14:paraId="71FA840B" w14:textId="77777777" w:rsidTr="00675042">
        <w:tc>
          <w:tcPr>
            <w:tcW w:w="96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C6D823" w14:textId="77777777" w:rsidR="00617209" w:rsidRDefault="003707FA">
            <w:r>
              <w:rPr>
                <w:b/>
                <w:bCs/>
                <w:color w:val="FFFFFF"/>
                <w:sz w:val="18"/>
                <w:szCs w:val="18"/>
              </w:rPr>
              <w:t>TÍTULO DEL ARTÍCULO:</w:t>
            </w:r>
          </w:p>
        </w:tc>
        <w:tc>
          <w:tcPr>
            <w:tcW w:w="403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F5E5BF4" w14:textId="77777777" w:rsidR="00617209" w:rsidRDefault="003707FA">
            <w:r>
              <w:rPr>
                <w:i/>
                <w:iCs/>
                <w:color w:val="4A5568"/>
                <w:sz w:val="18"/>
                <w:szCs w:val="18"/>
              </w:rPr>
              <w:t>(Escriba aquí el título definitivo — máximo 40 caracteres)</w:t>
            </w:r>
          </w:p>
        </w:tc>
      </w:tr>
    </w:tbl>
    <w:p w14:paraId="32A8831F" w14:textId="77777777" w:rsidR="00617209" w:rsidRDefault="00617209">
      <w:pPr>
        <w:spacing w:before="80"/>
      </w:pPr>
    </w:p>
    <w:p w14:paraId="05BB101C" w14:textId="77777777" w:rsidR="00617209" w:rsidRDefault="003707FA">
      <w:pPr>
        <w:spacing w:before="120" w:after="30"/>
      </w:pPr>
      <w:r>
        <w:rPr>
          <w:b/>
          <w:bCs/>
          <w:color w:val="1B2E4B"/>
        </w:rPr>
        <w:t>1.  INTRODUCCIÓN Y OBJETIVO</w:t>
      </w:r>
    </w:p>
    <w:p w14:paraId="7465BF76" w14:textId="77777777" w:rsidR="00617209" w:rsidRDefault="003707FA">
      <w:pPr>
        <w:spacing w:after="60"/>
      </w:pPr>
      <w:r>
        <w:rPr>
          <w:i/>
          <w:iCs/>
          <w:color w:val="4A5568"/>
          <w:sz w:val="17"/>
          <w:szCs w:val="17"/>
        </w:rPr>
        <w:t>Plantee los antecedentes del tema, el objetivo del artículo y las razones para abordarlo. (Aprox. 60–70 palabras)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9997"/>
      </w:tblGrid>
      <w:tr w:rsidR="00617209" w14:paraId="6BA5FE85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7E6F0208" w14:textId="77777777" w:rsidR="00617209" w:rsidRDefault="00617209"/>
        </w:tc>
        <w:tc>
          <w:tcPr>
            <w:tcW w:w="4892" w:type="pct"/>
            <w:tcBorders>
              <w:top w:val="single" w:sz="5" w:space="0" w:color="CBD5E0"/>
              <w:left w:val="none" w:sz="0" w:space="0" w:color="FFFFFF"/>
              <w:bottom w:val="single" w:sz="5" w:space="0" w:color="CBD5E0"/>
              <w:right w:val="single" w:sz="5" w:space="0" w:color="CBD5E0"/>
            </w:tcBorders>
            <w:shd w:val="clear" w:color="auto" w:fill="FAFB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3ADE9F7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41F5625A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7DCAE451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</w:tc>
      </w:tr>
    </w:tbl>
    <w:p w14:paraId="5A222156" w14:textId="77777777" w:rsidR="00617209" w:rsidRDefault="003707FA">
      <w:pPr>
        <w:spacing w:before="120" w:after="30"/>
      </w:pPr>
      <w:r>
        <w:rPr>
          <w:b/>
          <w:bCs/>
          <w:color w:val="1B2E4B"/>
        </w:rPr>
        <w:t>2.  DESARROLLO Y DISCUSIÓN</w:t>
      </w:r>
    </w:p>
    <w:p w14:paraId="6A65C52B" w14:textId="77777777" w:rsidR="00617209" w:rsidRDefault="003707FA">
      <w:pPr>
        <w:spacing w:after="60"/>
      </w:pPr>
      <w:r>
        <w:rPr>
          <w:i/>
          <w:iCs/>
          <w:color w:val="4A5568"/>
          <w:sz w:val="17"/>
          <w:szCs w:val="17"/>
        </w:rPr>
        <w:t>Exponga y argumente las ideas centrales del artículo. Resalte los aspectos más relevantes con soporte académico. (Aprox. 120–140 palabras)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9997"/>
      </w:tblGrid>
      <w:tr w:rsidR="00617209" w14:paraId="7F085DB5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5D49F629" w14:textId="77777777" w:rsidR="00617209" w:rsidRDefault="00617209"/>
        </w:tc>
        <w:tc>
          <w:tcPr>
            <w:tcW w:w="4892" w:type="pct"/>
            <w:tcBorders>
              <w:top w:val="single" w:sz="5" w:space="0" w:color="CBD5E0"/>
              <w:left w:val="none" w:sz="0" w:space="0" w:color="FFFFFF"/>
              <w:bottom w:val="single" w:sz="5" w:space="0" w:color="CBD5E0"/>
              <w:right w:val="single" w:sz="5" w:space="0" w:color="CBD5E0"/>
            </w:tcBorders>
            <w:shd w:val="clear" w:color="auto" w:fill="FAFB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975602D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26F7A406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055C2F75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3C95549A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47DB5B28" w14:textId="59030E62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654BA548" w14:textId="2210B9A3" w:rsidR="00675042" w:rsidRDefault="00675042">
            <w:pPr>
              <w:pBdr>
                <w:bottom w:val="single" w:sz="3" w:space="0" w:color="E8ECF1"/>
              </w:pBdr>
              <w:spacing w:line="320" w:lineRule="exact"/>
            </w:pPr>
          </w:p>
          <w:p w14:paraId="76AE6D11" w14:textId="1C9B10A0" w:rsidR="00675042" w:rsidRDefault="00675042">
            <w:pPr>
              <w:pBdr>
                <w:bottom w:val="single" w:sz="3" w:space="0" w:color="E8ECF1"/>
              </w:pBdr>
              <w:spacing w:line="320" w:lineRule="exact"/>
            </w:pPr>
          </w:p>
          <w:p w14:paraId="03D98FE3" w14:textId="77777777" w:rsidR="00675042" w:rsidRDefault="00675042">
            <w:pPr>
              <w:pBdr>
                <w:bottom w:val="single" w:sz="3" w:space="0" w:color="E8ECF1"/>
              </w:pBdr>
              <w:spacing w:line="320" w:lineRule="exact"/>
            </w:pPr>
          </w:p>
          <w:p w14:paraId="4544E4BF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</w:tc>
      </w:tr>
    </w:tbl>
    <w:p w14:paraId="7EFFDF49" w14:textId="77777777" w:rsidR="00617209" w:rsidRDefault="003707FA">
      <w:pPr>
        <w:spacing w:before="120" w:after="30"/>
      </w:pPr>
      <w:r>
        <w:rPr>
          <w:b/>
          <w:bCs/>
          <w:color w:val="1B2E4B"/>
        </w:rPr>
        <w:t>3.  CONCLUSIONES</w:t>
      </w:r>
    </w:p>
    <w:p w14:paraId="39260182" w14:textId="77777777" w:rsidR="00617209" w:rsidRDefault="003707FA">
      <w:pPr>
        <w:spacing w:after="60"/>
      </w:pPr>
      <w:r>
        <w:rPr>
          <w:i/>
          <w:iCs/>
          <w:color w:val="4A5568"/>
          <w:sz w:val="17"/>
          <w:szCs w:val="17"/>
        </w:rPr>
        <w:t>Presente las inferencias más importantes derivadas del desarrollo. (Aprox. 50–60 palabras)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9997"/>
      </w:tblGrid>
      <w:tr w:rsidR="00617209" w14:paraId="58CBD9CD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0214BA29" w14:textId="77777777" w:rsidR="00617209" w:rsidRDefault="00617209"/>
        </w:tc>
        <w:tc>
          <w:tcPr>
            <w:tcW w:w="4892" w:type="pct"/>
            <w:tcBorders>
              <w:top w:val="single" w:sz="5" w:space="0" w:color="CBD5E0"/>
              <w:left w:val="none" w:sz="0" w:space="0" w:color="FFFFFF"/>
              <w:bottom w:val="single" w:sz="5" w:space="0" w:color="CBD5E0"/>
              <w:right w:val="single" w:sz="5" w:space="0" w:color="CBD5E0"/>
            </w:tcBorders>
            <w:shd w:val="clear" w:color="auto" w:fill="FAFB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03679E1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74EE956A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7FE6EAD5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</w:tc>
      </w:tr>
    </w:tbl>
    <w:p w14:paraId="1F6F6105" w14:textId="38D11566" w:rsidR="00617209" w:rsidRDefault="003707FA">
      <w:pPr>
        <w:spacing w:before="120" w:after="30"/>
      </w:pPr>
      <w:r>
        <w:rPr>
          <w:b/>
          <w:bCs/>
          <w:color w:val="1B2E4B"/>
        </w:rPr>
        <w:t xml:space="preserve">4.  REFERENCIAS </w:t>
      </w:r>
      <w:r w:rsidR="00675042">
        <w:rPr>
          <w:b/>
          <w:bCs/>
          <w:color w:val="1B2E4B"/>
        </w:rPr>
        <w:t>BIBLIOGRÁFICAS (</w:t>
      </w:r>
      <w:r>
        <w:rPr>
          <w:b/>
          <w:bCs/>
          <w:color w:val="1B2E4B"/>
        </w:rPr>
        <w:t>APA 7.ª edición)</w:t>
      </w:r>
    </w:p>
    <w:p w14:paraId="0EE9C49A" w14:textId="77777777" w:rsidR="00617209" w:rsidRDefault="003707FA">
      <w:pPr>
        <w:spacing w:after="60"/>
      </w:pPr>
      <w:r>
        <w:rPr>
          <w:i/>
          <w:iCs/>
          <w:color w:val="4A5568"/>
          <w:sz w:val="17"/>
          <w:szCs w:val="17"/>
        </w:rPr>
        <w:t>Liste las fuentes citadas en el texto. Ejemplo: Apellido, A. (Año). Título en cursiva. Editorial. https://doi.org/xxxxx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9997"/>
      </w:tblGrid>
      <w:tr w:rsidR="00617209" w14:paraId="0E2F65EE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3927FBDF" w14:textId="77777777" w:rsidR="00617209" w:rsidRDefault="00617209"/>
        </w:tc>
        <w:tc>
          <w:tcPr>
            <w:tcW w:w="4892" w:type="pct"/>
            <w:tcBorders>
              <w:top w:val="single" w:sz="5" w:space="0" w:color="CBD5E0"/>
              <w:left w:val="none" w:sz="0" w:space="0" w:color="FFFFFF"/>
              <w:bottom w:val="single" w:sz="5" w:space="0" w:color="CBD5E0"/>
              <w:right w:val="single" w:sz="5" w:space="0" w:color="CBD5E0"/>
            </w:tcBorders>
            <w:shd w:val="clear" w:color="auto" w:fill="FAFB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DF66F21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  <w:p w14:paraId="02122C05" w14:textId="77777777" w:rsidR="00617209" w:rsidRDefault="00617209">
            <w:pPr>
              <w:pBdr>
                <w:bottom w:val="single" w:sz="3" w:space="0" w:color="E8ECF1"/>
              </w:pBdr>
              <w:spacing w:line="320" w:lineRule="exact"/>
            </w:pPr>
          </w:p>
        </w:tc>
      </w:tr>
    </w:tbl>
    <w:p w14:paraId="4B661216" w14:textId="77777777" w:rsidR="00617209" w:rsidRDefault="00617209">
      <w:pPr>
        <w:spacing w:before="240"/>
      </w:pPr>
    </w:p>
    <w:p w14:paraId="17632659" w14:textId="46CA4698" w:rsidR="00617209" w:rsidRDefault="003707FA">
      <w:pPr>
        <w:spacing w:before="40"/>
      </w:pPr>
      <w:r>
        <w:rPr>
          <w:b/>
          <w:bCs/>
          <w:color w:val="1B2E4B"/>
          <w:sz w:val="16"/>
          <w:szCs w:val="16"/>
        </w:rPr>
        <w:t xml:space="preserve">Fuente normativa: </w:t>
      </w:r>
      <w:r>
        <w:rPr>
          <w:i/>
          <w:iCs/>
          <w:color w:val="4A5568"/>
          <w:sz w:val="15"/>
          <w:szCs w:val="15"/>
        </w:rPr>
        <w:t>Reglamento de Entrega Artículos Final de Módulo.</w:t>
      </w:r>
    </w:p>
    <w:sectPr w:rsidR="00617209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87DE" w14:textId="77777777" w:rsidR="001B3FB5" w:rsidRDefault="003707FA">
      <w:r>
        <w:separator/>
      </w:r>
    </w:p>
  </w:endnote>
  <w:endnote w:type="continuationSeparator" w:id="0">
    <w:p w14:paraId="32617A91" w14:textId="77777777" w:rsidR="001B3FB5" w:rsidRDefault="0037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45DC" w14:textId="3E46F051" w:rsidR="00617209" w:rsidRDefault="00675042" w:rsidP="00675042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 xml:space="preserve">Institución </w:t>
    </w:r>
    <w:r w:rsidR="003707FA">
      <w:rPr>
        <w:color w:val="4A5568"/>
        <w:sz w:val="14"/>
        <w:szCs w:val="14"/>
      </w:rPr>
      <w:t>Universitaria de Colombia — Escrito de Autoría Propia</w:t>
    </w:r>
    <w:r w:rsidR="003707FA">
      <w:rPr>
        <w:sz w:val="14"/>
        <w:szCs w:val="14"/>
      </w:rPr>
      <w:tab/>
    </w:r>
    <w:r w:rsidR="003707FA">
      <w:rPr>
        <w:color w:val="4A5568"/>
        <w:sz w:val="14"/>
        <w:szCs w:val="14"/>
      </w:rPr>
      <w:t xml:space="preserve">Pág. </w:t>
    </w:r>
    <w:r w:rsidR="003707FA">
      <w:fldChar w:fldCharType="begin"/>
    </w:r>
    <w:r w:rsidR="003707FA">
      <w:instrText>PAGE</w:instrText>
    </w:r>
    <w:r w:rsidR="003707FA">
      <w:fldChar w:fldCharType="separate"/>
    </w:r>
    <w:r>
      <w:rPr>
        <w:noProof/>
      </w:rPr>
      <w:t>1</w:t>
    </w:r>
    <w:r w:rsidR="003707FA">
      <w:fldChar w:fldCharType="end"/>
    </w:r>
    <w:r w:rsidR="003707FA">
      <w:rPr>
        <w:sz w:val="14"/>
        <w:szCs w:val="14"/>
      </w:rPr>
      <w:tab/>
    </w:r>
    <w:r w:rsidR="003707FA">
      <w:rPr>
        <w:i/>
        <w:iCs/>
        <w:color w:val="4A5568"/>
        <w:sz w:val="14"/>
        <w:szCs w:val="14"/>
      </w:rPr>
      <w:t>Modalidad Híbrida</w:t>
    </w:r>
    <w:r>
      <w:rPr>
        <w:i/>
        <w:iCs/>
        <w:color w:val="4A5568"/>
        <w:sz w:val="14"/>
        <w:szCs w:val="14"/>
      </w:rPr>
      <w:t xml:space="preserve"> (Virtual – Presencial) </w:t>
    </w:r>
    <w:proofErr w:type="gramStart"/>
    <w:r>
      <w:rPr>
        <w:i/>
        <w:iCs/>
        <w:color w:val="4A5568"/>
        <w:sz w:val="14"/>
        <w:szCs w:val="14"/>
      </w:rPr>
      <w:t>|</w:t>
    </w:r>
    <w:r w:rsidR="003707FA">
      <w:rPr>
        <w:i/>
        <w:iCs/>
        <w:color w:val="4A5568"/>
        <w:sz w:val="14"/>
        <w:szCs w:val="14"/>
      </w:rPr>
      <w:t xml:space="preserve">  V</w:t>
    </w:r>
    <w:r w:rsidR="00C20E34">
      <w:rPr>
        <w:i/>
        <w:iCs/>
        <w:color w:val="4A5568"/>
        <w:sz w:val="14"/>
        <w:szCs w:val="14"/>
      </w:rPr>
      <w:t>1</w:t>
    </w:r>
    <w:r w:rsidR="003707FA">
      <w:rPr>
        <w:i/>
        <w:iCs/>
        <w:color w:val="4A5568"/>
        <w:sz w:val="14"/>
        <w:szCs w:val="14"/>
      </w:rPr>
      <w:t>.0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2EE96" w14:textId="77777777" w:rsidR="001B3FB5" w:rsidRDefault="003707FA">
      <w:r>
        <w:separator/>
      </w:r>
    </w:p>
  </w:footnote>
  <w:footnote w:type="continuationSeparator" w:id="0">
    <w:p w14:paraId="63329029" w14:textId="77777777" w:rsidR="001B3FB5" w:rsidRDefault="00370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48"/>
      <w:gridCol w:w="5515"/>
      <w:gridCol w:w="1961"/>
    </w:tblGrid>
    <w:tr w:rsidR="00617209" w14:paraId="7F567903" w14:textId="77777777" w:rsidTr="003707FA">
      <w:tc>
        <w:tcPr>
          <w:tcW w:w="1344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227FDBEE" w14:textId="77777777" w:rsidR="00617209" w:rsidRDefault="003707FA">
          <w:r>
            <w:rPr>
              <w:noProof/>
            </w:rPr>
            <w:drawing>
              <wp:inline distT="0" distB="0" distL="0" distR="0" wp14:anchorId="02BD1609" wp14:editId="2B0307D3">
                <wp:extent cx="1524000" cy="4000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6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1E250DAF" w14:textId="77777777" w:rsidR="00617209" w:rsidRDefault="003707FA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0E8AAC59" w14:textId="77777777" w:rsidR="00617209" w:rsidRDefault="003707FA">
          <w:pPr>
            <w:spacing w:line="276" w:lineRule="auto"/>
            <w:jc w:val="center"/>
          </w:pPr>
          <w:r>
            <w:rPr>
              <w:color w:val="2C4A6E"/>
              <w:sz w:val="15"/>
              <w:szCs w:val="15"/>
            </w:rPr>
            <w:t xml:space="preserve">Dirección de Programas </w:t>
          </w:r>
          <w:proofErr w:type="gramStart"/>
          <w:r>
            <w:rPr>
              <w:color w:val="2C4A6E"/>
              <w:sz w:val="15"/>
              <w:szCs w:val="15"/>
            </w:rPr>
            <w:t>Virtuales  |</w:t>
          </w:r>
          <w:proofErr w:type="gramEnd"/>
          <w:r>
            <w:rPr>
              <w:color w:val="2C4A6E"/>
              <w:sz w:val="15"/>
              <w:szCs w:val="15"/>
            </w:rPr>
            <w:t xml:space="preserve">  Oficina de Comunicación y Prensa</w:t>
          </w:r>
        </w:p>
        <w:p w14:paraId="79028787" w14:textId="77777777" w:rsidR="00617209" w:rsidRDefault="003707FA">
          <w:pPr>
            <w:spacing w:line="276" w:lineRule="auto"/>
            <w:jc w:val="center"/>
          </w:pPr>
          <w:r>
            <w:rPr>
              <w:i/>
              <w:iCs/>
              <w:color w:val="4A5568"/>
              <w:sz w:val="14"/>
              <w:szCs w:val="14"/>
            </w:rPr>
            <w:t>Escrito de Autoría Propia — Cuartilla Docente</w:t>
          </w:r>
        </w:p>
      </w:tc>
      <w:tc>
        <w:tcPr>
          <w:tcW w:w="959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711644E5" w14:textId="12601856" w:rsidR="00617209" w:rsidRDefault="003707FA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FO-ART-008-V</w:t>
          </w:r>
          <w:r w:rsidR="00C20E34">
            <w:rPr>
              <w:color w:val="4A5568"/>
              <w:sz w:val="14"/>
              <w:szCs w:val="14"/>
            </w:rPr>
            <w:t>1</w:t>
          </w:r>
        </w:p>
        <w:p w14:paraId="7E5DF2F5" w14:textId="0A60B24D" w:rsidR="00617209" w:rsidRDefault="003707FA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C20E34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753EA540" w14:textId="7B9FC279" w:rsidR="00617209" w:rsidRDefault="003707FA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Fecha: </w:t>
          </w:r>
          <w:proofErr w:type="gramStart"/>
          <w:r w:rsidR="00C20E34">
            <w:rPr>
              <w:color w:val="4A5568"/>
              <w:sz w:val="14"/>
              <w:szCs w:val="14"/>
            </w:rPr>
            <w:t>Febrero</w:t>
          </w:r>
          <w:proofErr w:type="gramEnd"/>
          <w:r w:rsidR="00C20E34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336D7688" w14:textId="77777777" w:rsidR="00617209" w:rsidRDefault="00617209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31B2"/>
    <w:multiLevelType w:val="hybridMultilevel"/>
    <w:tmpl w:val="52947360"/>
    <w:lvl w:ilvl="0" w:tplc="C810AACA">
      <w:start w:val="1"/>
      <w:numFmt w:val="bullet"/>
      <w:lvlText w:val="●"/>
      <w:lvlJc w:val="left"/>
      <w:pPr>
        <w:ind w:left="720" w:hanging="360"/>
      </w:pPr>
    </w:lvl>
    <w:lvl w:ilvl="1" w:tplc="76181AC2">
      <w:start w:val="1"/>
      <w:numFmt w:val="bullet"/>
      <w:lvlText w:val="○"/>
      <w:lvlJc w:val="left"/>
      <w:pPr>
        <w:ind w:left="1440" w:hanging="360"/>
      </w:pPr>
    </w:lvl>
    <w:lvl w:ilvl="2" w:tplc="CA20A1A2">
      <w:start w:val="1"/>
      <w:numFmt w:val="bullet"/>
      <w:lvlText w:val="■"/>
      <w:lvlJc w:val="left"/>
      <w:pPr>
        <w:ind w:left="2160" w:hanging="360"/>
      </w:pPr>
    </w:lvl>
    <w:lvl w:ilvl="3" w:tplc="3C46BF82">
      <w:start w:val="1"/>
      <w:numFmt w:val="bullet"/>
      <w:lvlText w:val="●"/>
      <w:lvlJc w:val="left"/>
      <w:pPr>
        <w:ind w:left="2880" w:hanging="360"/>
      </w:pPr>
    </w:lvl>
    <w:lvl w:ilvl="4" w:tplc="79ECF45E">
      <w:start w:val="1"/>
      <w:numFmt w:val="bullet"/>
      <w:lvlText w:val="○"/>
      <w:lvlJc w:val="left"/>
      <w:pPr>
        <w:ind w:left="3600" w:hanging="360"/>
      </w:pPr>
    </w:lvl>
    <w:lvl w:ilvl="5" w:tplc="4E489B26">
      <w:start w:val="1"/>
      <w:numFmt w:val="bullet"/>
      <w:lvlText w:val="■"/>
      <w:lvlJc w:val="left"/>
      <w:pPr>
        <w:ind w:left="4320" w:hanging="360"/>
      </w:pPr>
    </w:lvl>
    <w:lvl w:ilvl="6" w:tplc="65A03FFA">
      <w:start w:val="1"/>
      <w:numFmt w:val="bullet"/>
      <w:lvlText w:val="●"/>
      <w:lvlJc w:val="left"/>
      <w:pPr>
        <w:ind w:left="5040" w:hanging="360"/>
      </w:pPr>
    </w:lvl>
    <w:lvl w:ilvl="7" w:tplc="E87A131A">
      <w:start w:val="1"/>
      <w:numFmt w:val="bullet"/>
      <w:lvlText w:val="●"/>
      <w:lvlJc w:val="left"/>
      <w:pPr>
        <w:ind w:left="5760" w:hanging="360"/>
      </w:pPr>
    </w:lvl>
    <w:lvl w:ilvl="8" w:tplc="31087C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E035B23"/>
    <w:multiLevelType w:val="hybridMultilevel"/>
    <w:tmpl w:val="2FD464D4"/>
    <w:lvl w:ilvl="0" w:tplc="8A78C35C">
      <w:start w:val="1"/>
      <w:numFmt w:val="decimal"/>
      <w:lvlText w:val="%1."/>
      <w:lvlJc w:val="left"/>
      <w:pPr>
        <w:ind w:left="560" w:hanging="280"/>
      </w:pPr>
    </w:lvl>
    <w:lvl w:ilvl="1" w:tplc="3D4847F4">
      <w:numFmt w:val="decimal"/>
      <w:lvlText w:val=""/>
      <w:lvlJc w:val="left"/>
    </w:lvl>
    <w:lvl w:ilvl="2" w:tplc="F4004AA2">
      <w:numFmt w:val="decimal"/>
      <w:lvlText w:val=""/>
      <w:lvlJc w:val="left"/>
    </w:lvl>
    <w:lvl w:ilvl="3" w:tplc="7AD24D14">
      <w:numFmt w:val="decimal"/>
      <w:lvlText w:val=""/>
      <w:lvlJc w:val="left"/>
    </w:lvl>
    <w:lvl w:ilvl="4" w:tplc="7C08B7CC">
      <w:numFmt w:val="decimal"/>
      <w:lvlText w:val=""/>
      <w:lvlJc w:val="left"/>
    </w:lvl>
    <w:lvl w:ilvl="5" w:tplc="B594A1FE">
      <w:numFmt w:val="decimal"/>
      <w:lvlText w:val=""/>
      <w:lvlJc w:val="left"/>
    </w:lvl>
    <w:lvl w:ilvl="6" w:tplc="1FA202CE">
      <w:numFmt w:val="decimal"/>
      <w:lvlText w:val=""/>
      <w:lvlJc w:val="left"/>
    </w:lvl>
    <w:lvl w:ilvl="7" w:tplc="0EA2B678">
      <w:numFmt w:val="decimal"/>
      <w:lvlText w:val=""/>
      <w:lvlJc w:val="left"/>
    </w:lvl>
    <w:lvl w:ilvl="8" w:tplc="C49C19A4">
      <w:numFmt w:val="decimal"/>
      <w:lvlText w:val=""/>
      <w:lvlJc w:val="left"/>
    </w:lvl>
  </w:abstractNum>
  <w:abstractNum w:abstractNumId="2" w15:restartNumberingAfterBreak="0">
    <w:nsid w:val="70C75DA5"/>
    <w:multiLevelType w:val="hybridMultilevel"/>
    <w:tmpl w:val="9380116E"/>
    <w:lvl w:ilvl="0" w:tplc="01020856">
      <w:start w:val="1"/>
      <w:numFmt w:val="bullet"/>
      <w:lvlText w:val="–"/>
      <w:lvlJc w:val="left"/>
      <w:pPr>
        <w:ind w:left="560" w:hanging="280"/>
      </w:pPr>
    </w:lvl>
    <w:lvl w:ilvl="1" w:tplc="4E34A1A4">
      <w:numFmt w:val="decimal"/>
      <w:lvlText w:val=""/>
      <w:lvlJc w:val="left"/>
    </w:lvl>
    <w:lvl w:ilvl="2" w:tplc="9DDED24C">
      <w:numFmt w:val="decimal"/>
      <w:lvlText w:val=""/>
      <w:lvlJc w:val="left"/>
    </w:lvl>
    <w:lvl w:ilvl="3" w:tplc="6DDAD824">
      <w:numFmt w:val="decimal"/>
      <w:lvlText w:val=""/>
      <w:lvlJc w:val="left"/>
    </w:lvl>
    <w:lvl w:ilvl="4" w:tplc="829C2346">
      <w:numFmt w:val="decimal"/>
      <w:lvlText w:val=""/>
      <w:lvlJc w:val="left"/>
    </w:lvl>
    <w:lvl w:ilvl="5" w:tplc="9B522F26">
      <w:numFmt w:val="decimal"/>
      <w:lvlText w:val=""/>
      <w:lvlJc w:val="left"/>
    </w:lvl>
    <w:lvl w:ilvl="6" w:tplc="1FDCADE0">
      <w:numFmt w:val="decimal"/>
      <w:lvlText w:val=""/>
      <w:lvlJc w:val="left"/>
    </w:lvl>
    <w:lvl w:ilvl="7" w:tplc="E65E27F8">
      <w:numFmt w:val="decimal"/>
      <w:lvlText w:val=""/>
      <w:lvlJc w:val="left"/>
    </w:lvl>
    <w:lvl w:ilvl="8" w:tplc="B06EF47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09"/>
    <w:rsid w:val="001B3FB5"/>
    <w:rsid w:val="003707FA"/>
    <w:rsid w:val="00617209"/>
    <w:rsid w:val="00675042"/>
    <w:rsid w:val="00C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F51B"/>
  <w15:docId w15:val="{2D75F7C3-C739-4454-A75D-B611518C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750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5042"/>
  </w:style>
  <w:style w:type="paragraph" w:styleId="Piedepgina">
    <w:name w:val="footer"/>
    <w:basedOn w:val="Normal"/>
    <w:link w:val="PiedepginaCar"/>
    <w:uiPriority w:val="99"/>
    <w:unhideWhenUsed/>
    <w:rsid w:val="006750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UDC18</cp:lastModifiedBy>
  <cp:revision>4</cp:revision>
  <dcterms:created xsi:type="dcterms:W3CDTF">2026-04-30T18:41:00Z</dcterms:created>
  <dcterms:modified xsi:type="dcterms:W3CDTF">2026-05-07T20:46:00Z</dcterms:modified>
</cp:coreProperties>
</file>